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1E719" w14:textId="77777777" w:rsidR="004D7BF0" w:rsidRDefault="004D7BF0" w:rsidP="004D7BF0">
      <w:pPr>
        <w:jc w:val="center"/>
      </w:pPr>
      <w:r>
        <w:rPr>
          <w:noProof/>
          <w:lang w:eastAsia="en-GB"/>
        </w:rPr>
        <w:drawing>
          <wp:inline distT="0" distB="0" distL="0" distR="0" wp14:anchorId="71C53EB5" wp14:editId="37038C08">
            <wp:extent cx="2638425" cy="3162300"/>
            <wp:effectExtent l="0" t="0" r="0" b="0"/>
            <wp:docPr id="2" name="Picture 2" descr="Ysgol Y Foryd Logo with Mo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sgol Y Foryd Logo with Mott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B7F0E" w14:textId="77777777" w:rsidR="004D7BF0" w:rsidRDefault="004D7BF0" w:rsidP="004D7BF0">
      <w:pPr>
        <w:jc w:val="center"/>
      </w:pPr>
    </w:p>
    <w:p w14:paraId="681605D0" w14:textId="77777777" w:rsidR="004D7BF0" w:rsidRDefault="004D7BF0" w:rsidP="004D7BF0"/>
    <w:p w14:paraId="2FE9F293" w14:textId="77777777" w:rsidR="004D7BF0" w:rsidRDefault="004D7BF0" w:rsidP="004D7BF0">
      <w:pPr>
        <w:jc w:val="center"/>
        <w:rPr>
          <w:rFonts w:ascii="SassoonPrimaryInfant" w:hAnsi="SassoonPrimaryInfant"/>
          <w:sz w:val="96"/>
          <w:szCs w:val="96"/>
        </w:rPr>
      </w:pPr>
      <w:r>
        <w:rPr>
          <w:rFonts w:ascii="SassoonPrimaryInfant" w:hAnsi="SassoonPrimaryInfant"/>
          <w:sz w:val="96"/>
          <w:szCs w:val="96"/>
        </w:rPr>
        <w:t>Sun safe Policy</w:t>
      </w:r>
    </w:p>
    <w:p w14:paraId="3D0BCE77" w14:textId="77777777" w:rsidR="004D7BF0" w:rsidRDefault="004D7BF0" w:rsidP="004D7BF0">
      <w:pPr>
        <w:rPr>
          <w:rFonts w:ascii="Arial" w:hAnsi="Arial"/>
          <w:sz w:val="24"/>
          <w:szCs w:val="24"/>
        </w:rPr>
      </w:pPr>
    </w:p>
    <w:p w14:paraId="08FC75A3" w14:textId="77777777" w:rsidR="004D7BF0" w:rsidRDefault="004D7BF0" w:rsidP="004D7BF0"/>
    <w:p w14:paraId="5839AFDA" w14:textId="77777777" w:rsidR="004D7BF0" w:rsidRPr="00FE0091" w:rsidRDefault="00503780" w:rsidP="004D7BF0">
      <w:pPr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 xml:space="preserve">Policy reviewed: </w:t>
      </w:r>
      <w:r>
        <w:rPr>
          <w:rFonts w:ascii="Segoe UI" w:hAnsi="Segoe UI" w:cs="Segoe UI"/>
          <w:sz w:val="32"/>
          <w:szCs w:val="32"/>
        </w:rPr>
        <w:tab/>
        <w:t>Summer 2023</w:t>
      </w:r>
    </w:p>
    <w:p w14:paraId="381C1C88" w14:textId="77777777" w:rsidR="004D7BF0" w:rsidRPr="00FE0091" w:rsidRDefault="004D7BF0" w:rsidP="004D7BF0">
      <w:pPr>
        <w:rPr>
          <w:rFonts w:ascii="Segoe UI" w:hAnsi="Segoe UI" w:cs="Segoe UI"/>
          <w:i/>
          <w:sz w:val="32"/>
          <w:szCs w:val="32"/>
        </w:rPr>
      </w:pPr>
      <w:r w:rsidRPr="00FE0091">
        <w:rPr>
          <w:rFonts w:ascii="Segoe UI" w:hAnsi="Segoe UI" w:cs="Segoe UI"/>
          <w:sz w:val="32"/>
          <w:szCs w:val="32"/>
        </w:rPr>
        <w:t>Policy valid until:</w:t>
      </w:r>
      <w:r w:rsidR="00503780">
        <w:rPr>
          <w:rFonts w:ascii="Segoe UI" w:hAnsi="Segoe UI" w:cs="Segoe UI"/>
          <w:i/>
          <w:sz w:val="32"/>
          <w:szCs w:val="32"/>
        </w:rPr>
        <w:tab/>
        <w:t>Summer 2027</w:t>
      </w:r>
    </w:p>
    <w:p w14:paraId="297F5B2F" w14:textId="77777777" w:rsidR="004D7BF0" w:rsidRPr="00FE0091" w:rsidRDefault="004D7BF0" w:rsidP="004D7BF0">
      <w:pPr>
        <w:rPr>
          <w:rFonts w:ascii="Segoe UI" w:hAnsi="Segoe UI" w:cs="Segoe UI"/>
          <w:i/>
          <w:sz w:val="32"/>
          <w:szCs w:val="32"/>
        </w:rPr>
      </w:pPr>
      <w:r w:rsidRPr="00FE0091">
        <w:rPr>
          <w:rFonts w:ascii="Segoe UI" w:hAnsi="Segoe UI" w:cs="Segoe UI"/>
          <w:sz w:val="32"/>
          <w:szCs w:val="32"/>
        </w:rPr>
        <w:t>Policy owned by</w:t>
      </w:r>
      <w:r w:rsidRPr="00FE0091">
        <w:rPr>
          <w:rFonts w:ascii="Segoe UI" w:hAnsi="Segoe UI" w:cs="Segoe UI"/>
          <w:i/>
          <w:sz w:val="32"/>
          <w:szCs w:val="32"/>
        </w:rPr>
        <w:t xml:space="preserve">: </w:t>
      </w:r>
      <w:r w:rsidRPr="00FE0091">
        <w:rPr>
          <w:rFonts w:ascii="Segoe UI" w:hAnsi="Segoe UI" w:cs="Segoe UI"/>
          <w:i/>
          <w:sz w:val="32"/>
          <w:szCs w:val="32"/>
        </w:rPr>
        <w:tab/>
        <w:t>The Headteacher</w:t>
      </w:r>
    </w:p>
    <w:p w14:paraId="15D9E262" w14:textId="77777777" w:rsidR="004D7BF0" w:rsidRPr="00FE0091" w:rsidRDefault="004D7BF0" w:rsidP="004D7BF0">
      <w:pPr>
        <w:rPr>
          <w:rFonts w:ascii="Segoe UI" w:hAnsi="Segoe UI" w:cs="Segoe UI"/>
          <w:i/>
          <w:sz w:val="32"/>
          <w:szCs w:val="32"/>
        </w:rPr>
      </w:pPr>
    </w:p>
    <w:p w14:paraId="62CE87F1" w14:textId="7909A1A5" w:rsidR="004D7BF0" w:rsidRPr="00FE0091" w:rsidRDefault="004D7BF0" w:rsidP="004D7BF0">
      <w:pPr>
        <w:rPr>
          <w:rFonts w:ascii="Segoe UI" w:hAnsi="Segoe UI" w:cs="Segoe UI"/>
          <w:i/>
          <w:sz w:val="32"/>
          <w:szCs w:val="32"/>
        </w:rPr>
      </w:pPr>
      <w:r w:rsidRPr="00FE0091">
        <w:rPr>
          <w:rFonts w:ascii="Segoe UI" w:hAnsi="Segoe UI" w:cs="Segoe UI"/>
          <w:i/>
          <w:sz w:val="32"/>
          <w:szCs w:val="32"/>
        </w:rPr>
        <w:t>Headteacher:</w:t>
      </w:r>
      <w:r w:rsidR="00BD0EC0">
        <w:rPr>
          <w:rFonts w:ascii="Segoe UI" w:hAnsi="Segoe UI" w:cs="Segoe UI"/>
          <w:i/>
          <w:sz w:val="32"/>
          <w:szCs w:val="32"/>
        </w:rPr>
        <w:t xml:space="preserve"> </w:t>
      </w:r>
      <w:r w:rsidR="00BD0EC0" w:rsidRPr="00BD0EC0">
        <w:rPr>
          <w:rFonts w:ascii="Lucida Handwriting" w:hAnsi="Lucida Handwriting" w:cs="Segoe UI"/>
          <w:i/>
          <w:sz w:val="32"/>
          <w:szCs w:val="32"/>
        </w:rPr>
        <w:t>Mrs Nicola Rowlands</w:t>
      </w:r>
    </w:p>
    <w:p w14:paraId="28420730" w14:textId="77777777" w:rsidR="004D7BF0" w:rsidRPr="00FE0091" w:rsidRDefault="004D7BF0" w:rsidP="004D7BF0">
      <w:pPr>
        <w:rPr>
          <w:rFonts w:ascii="Segoe UI" w:hAnsi="Segoe UI" w:cs="Segoe UI"/>
          <w:i/>
          <w:sz w:val="32"/>
          <w:szCs w:val="32"/>
        </w:rPr>
      </w:pPr>
    </w:p>
    <w:p w14:paraId="081A7FBA" w14:textId="6A82CA6C" w:rsidR="004D7BF0" w:rsidRPr="00FE0091" w:rsidRDefault="004D7BF0" w:rsidP="004D7BF0">
      <w:pPr>
        <w:rPr>
          <w:rFonts w:ascii="Segoe UI" w:hAnsi="Segoe UI" w:cs="Segoe UI"/>
          <w:i/>
          <w:sz w:val="32"/>
          <w:szCs w:val="32"/>
        </w:rPr>
      </w:pPr>
      <w:r w:rsidRPr="00FE0091">
        <w:rPr>
          <w:rFonts w:ascii="Segoe UI" w:hAnsi="Segoe UI" w:cs="Segoe UI"/>
          <w:i/>
          <w:sz w:val="32"/>
          <w:szCs w:val="32"/>
        </w:rPr>
        <w:t>Chair of Governors:</w:t>
      </w:r>
      <w:r w:rsidR="00BD0EC0">
        <w:rPr>
          <w:rFonts w:ascii="Segoe UI" w:hAnsi="Segoe UI" w:cs="Segoe UI"/>
          <w:i/>
          <w:sz w:val="32"/>
          <w:szCs w:val="32"/>
        </w:rPr>
        <w:t xml:space="preserve"> </w:t>
      </w:r>
      <w:r w:rsidR="00BD0EC0" w:rsidRPr="00BD0EC0">
        <w:rPr>
          <w:rFonts w:ascii="Lucida Handwriting" w:hAnsi="Lucida Handwriting" w:cs="Segoe UI"/>
          <w:i/>
          <w:sz w:val="32"/>
          <w:szCs w:val="32"/>
        </w:rPr>
        <w:t>Mr Gary Young</w:t>
      </w:r>
    </w:p>
    <w:p w14:paraId="7BA2BA63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Comic Sans MS"/>
          <w:b/>
          <w:bCs/>
          <w:sz w:val="36"/>
          <w:szCs w:val="36"/>
        </w:rPr>
      </w:pPr>
      <w:r w:rsidRPr="0014503C">
        <w:rPr>
          <w:rFonts w:ascii="SassoonPrimaryInfant" w:hAnsi="SassoonPrimaryInfant" w:cs="Comic Sans MS"/>
          <w:b/>
          <w:bCs/>
          <w:sz w:val="36"/>
          <w:szCs w:val="36"/>
        </w:rPr>
        <w:lastRenderedPageBreak/>
        <w:t>SUN POLICY</w:t>
      </w:r>
    </w:p>
    <w:p w14:paraId="2CD57488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Comic Sans MS"/>
          <w:b/>
          <w:bCs/>
          <w:sz w:val="36"/>
          <w:szCs w:val="36"/>
        </w:rPr>
      </w:pPr>
    </w:p>
    <w:p w14:paraId="13E455F5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At Ysgol y Foryd we acknowledge the importance of sun protection and want staff and pupils to enjoy the sun safely. We will work with staff, pupils and parents to achieve this through:</w:t>
      </w:r>
    </w:p>
    <w:p w14:paraId="39C25598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</w:p>
    <w:p w14:paraId="6F5A8DE5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  <w:r w:rsidRPr="0014503C">
        <w:rPr>
          <w:rFonts w:ascii="SassoonPrimaryInfant" w:hAnsi="SassoonPrimaryInfant" w:cs="Comic Sans MS"/>
          <w:b/>
          <w:bCs/>
          <w:sz w:val="24"/>
          <w:szCs w:val="24"/>
        </w:rPr>
        <w:t>EDUCATION</w:t>
      </w:r>
    </w:p>
    <w:p w14:paraId="000276B1" w14:textId="77777777" w:rsidR="00DA2A71" w:rsidRPr="0014503C" w:rsidRDefault="00DA2A71" w:rsidP="001450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 xml:space="preserve">All pupils </w:t>
      </w:r>
      <w:r w:rsidR="0073794C" w:rsidRPr="0014503C">
        <w:rPr>
          <w:rFonts w:ascii="SassoonPrimaryInfant" w:hAnsi="SassoonPrimaryInfant" w:cs="Comic Sans MS"/>
          <w:sz w:val="24"/>
          <w:szCs w:val="24"/>
        </w:rPr>
        <w:t>will have at least one Sun Safety</w:t>
      </w:r>
      <w:r w:rsidRPr="0014503C">
        <w:rPr>
          <w:rFonts w:ascii="SassoonPrimaryInfant" w:hAnsi="SassoonPrimaryInfant" w:cs="Comic Sans MS"/>
          <w:sz w:val="24"/>
          <w:szCs w:val="24"/>
        </w:rPr>
        <w:t xml:space="preserve"> lesson per year.</w:t>
      </w:r>
    </w:p>
    <w:p w14:paraId="7990185F" w14:textId="77777777" w:rsidR="00DA2A71" w:rsidRPr="0014503C" w:rsidRDefault="00DA2A71" w:rsidP="001450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We will talk about how to be Sun</w:t>
      </w:r>
      <w:r w:rsidR="0073794C" w:rsidRPr="0014503C">
        <w:rPr>
          <w:rFonts w:ascii="SassoonPrimaryInfant" w:hAnsi="SassoonPrimaryInfant" w:cs="Comic Sans MS"/>
          <w:sz w:val="24"/>
          <w:szCs w:val="24"/>
        </w:rPr>
        <w:t xml:space="preserve"> Safe during a themed </w:t>
      </w:r>
      <w:r w:rsidRPr="0014503C">
        <w:rPr>
          <w:rFonts w:ascii="SassoonPrimaryInfant" w:hAnsi="SassoonPrimaryInfant" w:cs="Comic Sans MS"/>
          <w:sz w:val="24"/>
          <w:szCs w:val="24"/>
        </w:rPr>
        <w:t xml:space="preserve">assembly </w:t>
      </w:r>
      <w:r w:rsidR="0073794C" w:rsidRPr="0014503C">
        <w:rPr>
          <w:rFonts w:ascii="SassoonPrimaryInfant" w:hAnsi="SassoonPrimaryInfant" w:cs="Comic Sans MS"/>
          <w:sz w:val="24"/>
          <w:szCs w:val="24"/>
        </w:rPr>
        <w:t>during</w:t>
      </w:r>
      <w:r w:rsidRPr="0014503C">
        <w:rPr>
          <w:rFonts w:ascii="SassoonPrimaryInfant" w:hAnsi="SassoonPrimaryInfant" w:cs="Comic Sans MS"/>
          <w:sz w:val="24"/>
          <w:szCs w:val="24"/>
        </w:rPr>
        <w:t xml:space="preserve"> the summer term</w:t>
      </w:r>
    </w:p>
    <w:p w14:paraId="2803FDEF" w14:textId="77777777" w:rsidR="00DA2A71" w:rsidRPr="0014503C" w:rsidRDefault="00DA2A71" w:rsidP="001450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 xml:space="preserve">Guidance for Parents and guardians is in the school prospectus. A letter </w:t>
      </w:r>
      <w:r w:rsidR="00503780">
        <w:rPr>
          <w:rFonts w:ascii="SassoonPrimaryInfant" w:hAnsi="SassoonPrimaryInfant" w:cs="Comic Sans MS"/>
          <w:sz w:val="24"/>
          <w:szCs w:val="24"/>
        </w:rPr>
        <w:t xml:space="preserve">or information on Class Dojo </w:t>
      </w:r>
      <w:r w:rsidRPr="0014503C">
        <w:rPr>
          <w:rFonts w:ascii="SassoonPrimaryInfant" w:hAnsi="SassoonPrimaryInfant" w:cs="Comic Sans MS"/>
          <w:sz w:val="24"/>
          <w:szCs w:val="24"/>
        </w:rPr>
        <w:t>will also be s</w:t>
      </w:r>
      <w:r w:rsidR="00503780">
        <w:rPr>
          <w:rFonts w:ascii="SassoonPrimaryInfant" w:hAnsi="SassoonPrimaryInfant" w:cs="Comic Sans MS"/>
          <w:sz w:val="24"/>
          <w:szCs w:val="24"/>
        </w:rPr>
        <w:t>hared</w:t>
      </w:r>
      <w:r w:rsidRPr="0014503C">
        <w:rPr>
          <w:rFonts w:ascii="SassoonPrimaryInfant" w:hAnsi="SassoonPrimaryInfant" w:cs="Comic Sans MS"/>
          <w:sz w:val="24"/>
          <w:szCs w:val="24"/>
        </w:rPr>
        <w:t xml:space="preserve"> during the summer term, or when required explaining what the school is doing about sun protection and how they can help.</w:t>
      </w:r>
    </w:p>
    <w:p w14:paraId="3C31802F" w14:textId="77777777" w:rsidR="00DA2A71" w:rsidRPr="0014503C" w:rsidRDefault="00DA2A71" w:rsidP="001450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Information on sun safety is provided in the staff room during the summer months.</w:t>
      </w:r>
    </w:p>
    <w:p w14:paraId="520F540E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</w:p>
    <w:p w14:paraId="311873C7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  <w:r w:rsidRPr="0014503C">
        <w:rPr>
          <w:rFonts w:ascii="SassoonPrimaryInfant" w:hAnsi="SassoonPrimaryInfant" w:cs="Comic Sans MS"/>
          <w:b/>
          <w:bCs/>
          <w:sz w:val="24"/>
          <w:szCs w:val="24"/>
        </w:rPr>
        <w:t>PROTECTION</w:t>
      </w:r>
    </w:p>
    <w:p w14:paraId="121E7934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  <w:r w:rsidRPr="0014503C">
        <w:rPr>
          <w:rFonts w:ascii="SassoonPrimaryInfant" w:hAnsi="SassoonPrimaryInfant" w:cs="Comic Sans MS"/>
          <w:b/>
          <w:bCs/>
          <w:sz w:val="24"/>
          <w:szCs w:val="24"/>
        </w:rPr>
        <w:t>Shade:</w:t>
      </w:r>
    </w:p>
    <w:p w14:paraId="361C868D" w14:textId="77777777" w:rsidR="00DA2A71" w:rsidRPr="0014503C" w:rsidRDefault="00DA2A71" w:rsidP="00145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We will encourage students to sit/play in the shade where it is available.</w:t>
      </w:r>
    </w:p>
    <w:p w14:paraId="7F628DB6" w14:textId="77777777" w:rsidR="00DA2A71" w:rsidRPr="0014503C" w:rsidRDefault="00DA2A71" w:rsidP="00145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Trees have been planted around the school.</w:t>
      </w:r>
    </w:p>
    <w:p w14:paraId="02E36BB1" w14:textId="77777777" w:rsidR="00DA2A71" w:rsidRPr="0014503C" w:rsidRDefault="00DA2A71" w:rsidP="00145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Sheltered areas have been built over recent years to provide shade.</w:t>
      </w:r>
    </w:p>
    <w:p w14:paraId="69A7206B" w14:textId="77777777" w:rsidR="00DA2A71" w:rsidRPr="0014503C" w:rsidRDefault="00DA2A71" w:rsidP="00145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Shade is provided by using umbrella over the tables and fabric over gazebos.</w:t>
      </w:r>
    </w:p>
    <w:p w14:paraId="4B938EC7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</w:p>
    <w:p w14:paraId="76D933F8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  <w:r w:rsidRPr="0014503C">
        <w:rPr>
          <w:rFonts w:ascii="SassoonPrimaryInfant" w:hAnsi="SassoonPrimaryInfant" w:cs="Comic Sans MS"/>
          <w:b/>
          <w:bCs/>
          <w:sz w:val="24"/>
          <w:szCs w:val="24"/>
        </w:rPr>
        <w:t>Timetabling:</w:t>
      </w:r>
    </w:p>
    <w:p w14:paraId="05AB9C78" w14:textId="77777777" w:rsidR="00DA2A71" w:rsidRPr="0014503C" w:rsidRDefault="00DA2A71" w:rsidP="0014503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 xml:space="preserve">We encourage hats, sensible clothing and sunscreen are all worn </w:t>
      </w:r>
      <w:r w:rsidR="0014503C" w:rsidRPr="0014503C">
        <w:rPr>
          <w:rFonts w:ascii="SassoonPrimaryInfant" w:hAnsi="SassoonPrimaryInfant" w:cs="Comic Sans MS"/>
          <w:sz w:val="24"/>
          <w:szCs w:val="24"/>
        </w:rPr>
        <w:t>to prevent sunburn, especially between 11am and 3pm.</w:t>
      </w:r>
    </w:p>
    <w:p w14:paraId="239E6650" w14:textId="77777777" w:rsidR="0014503C" w:rsidRPr="0014503C" w:rsidRDefault="0014503C" w:rsidP="0014503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Staff decide on the appropriate amount of time spent outdoors for learning.</w:t>
      </w:r>
    </w:p>
    <w:p w14:paraId="0EC7BFD1" w14:textId="77777777" w:rsidR="0014503C" w:rsidRPr="0014503C" w:rsidRDefault="0014503C" w:rsidP="0014503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 xml:space="preserve">SLT make decisions about reducing playtimes in very hot weather. </w:t>
      </w:r>
    </w:p>
    <w:p w14:paraId="2016639C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</w:p>
    <w:p w14:paraId="15F8115F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  <w:r w:rsidRPr="0014503C">
        <w:rPr>
          <w:rFonts w:ascii="SassoonPrimaryInfant" w:hAnsi="SassoonPrimaryInfant" w:cs="Comic Sans MS"/>
          <w:b/>
          <w:bCs/>
          <w:sz w:val="24"/>
          <w:szCs w:val="24"/>
        </w:rPr>
        <w:t>Clothing:</w:t>
      </w:r>
    </w:p>
    <w:p w14:paraId="68BF17BE" w14:textId="77777777" w:rsidR="00DA2A71" w:rsidRPr="0014503C" w:rsidRDefault="00DA2A71" w:rsidP="0014503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 xml:space="preserve">Children are </w:t>
      </w:r>
      <w:r w:rsidR="0014503C" w:rsidRPr="0014503C">
        <w:rPr>
          <w:rFonts w:ascii="SassoonPrimaryInfant" w:hAnsi="SassoonPrimaryInfant" w:cs="Comic Sans MS"/>
          <w:sz w:val="24"/>
          <w:szCs w:val="24"/>
        </w:rPr>
        <w:t>encouraged</w:t>
      </w:r>
      <w:r w:rsidRPr="0014503C">
        <w:rPr>
          <w:rFonts w:ascii="SassoonPrimaryInfant" w:hAnsi="SassoonPrimaryInfant" w:cs="Comic Sans MS"/>
          <w:sz w:val="24"/>
          <w:szCs w:val="24"/>
        </w:rPr>
        <w:t xml:space="preserve"> to wear hats.</w:t>
      </w:r>
    </w:p>
    <w:p w14:paraId="05FEB0A4" w14:textId="77777777" w:rsidR="00DA2A71" w:rsidRPr="0014503C" w:rsidRDefault="00DA2A71" w:rsidP="0014503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Teachers are encouraged to wear hats to provide a good role model.</w:t>
      </w:r>
    </w:p>
    <w:p w14:paraId="16CB242D" w14:textId="77777777" w:rsidR="00DA2A71" w:rsidRPr="0014503C" w:rsidRDefault="0014503C" w:rsidP="00BD451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Pupils are welcome to wear blue gingham summer dresses or grey shorts.</w:t>
      </w:r>
    </w:p>
    <w:p w14:paraId="0A37865A" w14:textId="77777777" w:rsidR="0014503C" w:rsidRPr="0014503C" w:rsidRDefault="0014503C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</w:p>
    <w:p w14:paraId="0F29E06C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b/>
          <w:bCs/>
          <w:sz w:val="24"/>
          <w:szCs w:val="24"/>
        </w:rPr>
      </w:pPr>
      <w:r w:rsidRPr="0014503C">
        <w:rPr>
          <w:rFonts w:ascii="SassoonPrimaryInfant" w:hAnsi="SassoonPrimaryInfant" w:cs="Comic Sans MS"/>
          <w:b/>
          <w:bCs/>
          <w:sz w:val="24"/>
          <w:szCs w:val="24"/>
        </w:rPr>
        <w:t>Sunscreen:</w:t>
      </w:r>
    </w:p>
    <w:p w14:paraId="54934BC7" w14:textId="77777777" w:rsidR="00DA2A71" w:rsidRPr="0014503C" w:rsidRDefault="00DA2A71" w:rsidP="0014503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Sunscreen use will be encouraged during</w:t>
      </w:r>
      <w:r w:rsidR="0014503C" w:rsidRPr="0014503C">
        <w:rPr>
          <w:rFonts w:ascii="SassoonPrimaryInfant" w:hAnsi="SassoonPrimaryInfant" w:cs="Comic Sans MS"/>
          <w:sz w:val="24"/>
          <w:szCs w:val="24"/>
        </w:rPr>
        <w:t xml:space="preserve"> the</w:t>
      </w:r>
      <w:r w:rsidRPr="0014503C">
        <w:rPr>
          <w:rFonts w:ascii="SassoonPrimaryInfant" w:hAnsi="SassoonPrimaryInfant" w:cs="Comic Sans MS"/>
          <w:sz w:val="24"/>
          <w:szCs w:val="24"/>
        </w:rPr>
        <w:t xml:space="preserve"> summer at lunch breaks, during PE lessons and on school trips. Parents must provide this for their children who will be supervised while they apply this themselves.</w:t>
      </w:r>
    </w:p>
    <w:p w14:paraId="31CEE224" w14:textId="77777777" w:rsidR="00DA2A71" w:rsidRPr="0014503C" w:rsidRDefault="00DA2A71" w:rsidP="00DA2A71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Comic Sans MS"/>
          <w:sz w:val="24"/>
          <w:szCs w:val="24"/>
        </w:rPr>
      </w:pPr>
    </w:p>
    <w:p w14:paraId="68C6588A" w14:textId="77777777" w:rsidR="009F31F1" w:rsidRPr="0014503C" w:rsidRDefault="00DA2A71" w:rsidP="00DA2A71">
      <w:pPr>
        <w:spacing w:after="0"/>
        <w:rPr>
          <w:rFonts w:ascii="SassoonPrimaryInfant" w:hAnsi="SassoonPrimaryInfant" w:cs="Comic Sans MS"/>
          <w:sz w:val="24"/>
          <w:szCs w:val="24"/>
        </w:rPr>
      </w:pPr>
      <w:r w:rsidRPr="0014503C">
        <w:rPr>
          <w:rFonts w:ascii="SassoonPrimaryInfant" w:hAnsi="SassoonPrimaryInfant" w:cs="Comic Sans MS"/>
          <w:sz w:val="24"/>
          <w:szCs w:val="24"/>
        </w:rPr>
        <w:t>We will monitor our progress and review the policy regularly.</w:t>
      </w:r>
    </w:p>
    <w:p w14:paraId="1C3FA1B1" w14:textId="77777777" w:rsidR="00DA2A71" w:rsidRDefault="00DA2A71" w:rsidP="00DA2A71">
      <w:pPr>
        <w:spacing w:after="0"/>
        <w:rPr>
          <w:rFonts w:ascii="Comic Sans MS" w:hAnsi="Comic Sans MS" w:cs="Comic Sans MS"/>
          <w:sz w:val="24"/>
          <w:szCs w:val="24"/>
        </w:rPr>
      </w:pPr>
    </w:p>
    <w:p w14:paraId="502ACAEE" w14:textId="77777777" w:rsidR="00DA2A71" w:rsidRDefault="00DA2A71" w:rsidP="00DA2A71">
      <w:pPr>
        <w:spacing w:after="0"/>
        <w:rPr>
          <w:rFonts w:ascii="Comic Sans MS" w:hAnsi="Comic Sans MS" w:cs="Comic Sans MS"/>
          <w:sz w:val="24"/>
          <w:szCs w:val="24"/>
        </w:rPr>
      </w:pPr>
    </w:p>
    <w:p w14:paraId="14B7FF2E" w14:textId="77777777" w:rsidR="00DA2A71" w:rsidRPr="009F31F1" w:rsidRDefault="00DA2A71" w:rsidP="00DA2A71">
      <w:pPr>
        <w:spacing w:after="0"/>
        <w:rPr>
          <w:rFonts w:ascii="Arial" w:hAnsi="Arial" w:cs="Arial"/>
        </w:rPr>
      </w:pPr>
    </w:p>
    <w:sectPr w:rsidR="00DA2A71" w:rsidRPr="009F31F1" w:rsidSect="00F32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F1A4A"/>
    <w:multiLevelType w:val="hybridMultilevel"/>
    <w:tmpl w:val="959E7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419C4"/>
    <w:multiLevelType w:val="hybridMultilevel"/>
    <w:tmpl w:val="8F5C3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331B20"/>
    <w:multiLevelType w:val="hybridMultilevel"/>
    <w:tmpl w:val="9EF0E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53E8E"/>
    <w:multiLevelType w:val="hybridMultilevel"/>
    <w:tmpl w:val="1480C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A71"/>
    <w:rsid w:val="00000882"/>
    <w:rsid w:val="00001B49"/>
    <w:rsid w:val="0000642A"/>
    <w:rsid w:val="0001105B"/>
    <w:rsid w:val="000123DD"/>
    <w:rsid w:val="0001276C"/>
    <w:rsid w:val="000134D7"/>
    <w:rsid w:val="00013652"/>
    <w:rsid w:val="0002166F"/>
    <w:rsid w:val="00023164"/>
    <w:rsid w:val="00023D38"/>
    <w:rsid w:val="00024323"/>
    <w:rsid w:val="00024D4F"/>
    <w:rsid w:val="00025BDA"/>
    <w:rsid w:val="00026D2D"/>
    <w:rsid w:val="00030F46"/>
    <w:rsid w:val="00031D48"/>
    <w:rsid w:val="00032389"/>
    <w:rsid w:val="000325BF"/>
    <w:rsid w:val="0003364B"/>
    <w:rsid w:val="0003386E"/>
    <w:rsid w:val="00033E21"/>
    <w:rsid w:val="0004040A"/>
    <w:rsid w:val="00041D9F"/>
    <w:rsid w:val="0004392F"/>
    <w:rsid w:val="00043D52"/>
    <w:rsid w:val="0004500B"/>
    <w:rsid w:val="00046523"/>
    <w:rsid w:val="00047AC1"/>
    <w:rsid w:val="00052486"/>
    <w:rsid w:val="00056612"/>
    <w:rsid w:val="00056743"/>
    <w:rsid w:val="00056E93"/>
    <w:rsid w:val="00057852"/>
    <w:rsid w:val="00060225"/>
    <w:rsid w:val="00065455"/>
    <w:rsid w:val="0006554D"/>
    <w:rsid w:val="0006736C"/>
    <w:rsid w:val="00070318"/>
    <w:rsid w:val="00072F7D"/>
    <w:rsid w:val="000736EF"/>
    <w:rsid w:val="0007437B"/>
    <w:rsid w:val="00074C25"/>
    <w:rsid w:val="00076FE9"/>
    <w:rsid w:val="00077789"/>
    <w:rsid w:val="00081081"/>
    <w:rsid w:val="00081A0E"/>
    <w:rsid w:val="000828A0"/>
    <w:rsid w:val="00085832"/>
    <w:rsid w:val="000864BA"/>
    <w:rsid w:val="0008700F"/>
    <w:rsid w:val="00087533"/>
    <w:rsid w:val="000877AA"/>
    <w:rsid w:val="000877C0"/>
    <w:rsid w:val="00092090"/>
    <w:rsid w:val="00094089"/>
    <w:rsid w:val="000952F9"/>
    <w:rsid w:val="00095B5E"/>
    <w:rsid w:val="000A086F"/>
    <w:rsid w:val="000A0959"/>
    <w:rsid w:val="000A2CD5"/>
    <w:rsid w:val="000A4860"/>
    <w:rsid w:val="000A4A89"/>
    <w:rsid w:val="000A6C96"/>
    <w:rsid w:val="000B0C0E"/>
    <w:rsid w:val="000B19B4"/>
    <w:rsid w:val="000B1CB0"/>
    <w:rsid w:val="000B1D6D"/>
    <w:rsid w:val="000B2145"/>
    <w:rsid w:val="000B3939"/>
    <w:rsid w:val="000B467F"/>
    <w:rsid w:val="000B47D3"/>
    <w:rsid w:val="000B49A2"/>
    <w:rsid w:val="000B5420"/>
    <w:rsid w:val="000B5628"/>
    <w:rsid w:val="000B6E87"/>
    <w:rsid w:val="000B6FDD"/>
    <w:rsid w:val="000B7A01"/>
    <w:rsid w:val="000C1983"/>
    <w:rsid w:val="000C1EB2"/>
    <w:rsid w:val="000C4C5E"/>
    <w:rsid w:val="000C795A"/>
    <w:rsid w:val="000C7E2F"/>
    <w:rsid w:val="000D03FA"/>
    <w:rsid w:val="000D1253"/>
    <w:rsid w:val="000D4C5B"/>
    <w:rsid w:val="000D5214"/>
    <w:rsid w:val="000D744C"/>
    <w:rsid w:val="000E0511"/>
    <w:rsid w:val="000E307C"/>
    <w:rsid w:val="000E3833"/>
    <w:rsid w:val="000E4959"/>
    <w:rsid w:val="000E4D48"/>
    <w:rsid w:val="000E58F1"/>
    <w:rsid w:val="000E5D34"/>
    <w:rsid w:val="000E70C6"/>
    <w:rsid w:val="000F029F"/>
    <w:rsid w:val="000F20CD"/>
    <w:rsid w:val="000F6C2C"/>
    <w:rsid w:val="000F6CA8"/>
    <w:rsid w:val="00100B09"/>
    <w:rsid w:val="00102BD2"/>
    <w:rsid w:val="00103AB1"/>
    <w:rsid w:val="00106733"/>
    <w:rsid w:val="00107749"/>
    <w:rsid w:val="001078F9"/>
    <w:rsid w:val="0011254F"/>
    <w:rsid w:val="00112B93"/>
    <w:rsid w:val="00113813"/>
    <w:rsid w:val="001150C6"/>
    <w:rsid w:val="00116063"/>
    <w:rsid w:val="001178C8"/>
    <w:rsid w:val="001207CB"/>
    <w:rsid w:val="001222D0"/>
    <w:rsid w:val="001235E5"/>
    <w:rsid w:val="00123DCE"/>
    <w:rsid w:val="001247B4"/>
    <w:rsid w:val="0012601F"/>
    <w:rsid w:val="00126C49"/>
    <w:rsid w:val="00130DD0"/>
    <w:rsid w:val="001325D0"/>
    <w:rsid w:val="00134DB3"/>
    <w:rsid w:val="00136960"/>
    <w:rsid w:val="001375FA"/>
    <w:rsid w:val="00140D15"/>
    <w:rsid w:val="0014503C"/>
    <w:rsid w:val="001453BA"/>
    <w:rsid w:val="00145BDF"/>
    <w:rsid w:val="001471B8"/>
    <w:rsid w:val="00147BC3"/>
    <w:rsid w:val="00151461"/>
    <w:rsid w:val="00151FD0"/>
    <w:rsid w:val="001520FC"/>
    <w:rsid w:val="001526F1"/>
    <w:rsid w:val="00152B5F"/>
    <w:rsid w:val="00153242"/>
    <w:rsid w:val="001537FD"/>
    <w:rsid w:val="00153A26"/>
    <w:rsid w:val="001554FA"/>
    <w:rsid w:val="00156357"/>
    <w:rsid w:val="00156370"/>
    <w:rsid w:val="00156F0C"/>
    <w:rsid w:val="00157F76"/>
    <w:rsid w:val="001600FB"/>
    <w:rsid w:val="001615F7"/>
    <w:rsid w:val="0016218F"/>
    <w:rsid w:val="001633D3"/>
    <w:rsid w:val="001633D9"/>
    <w:rsid w:val="00163766"/>
    <w:rsid w:val="00164000"/>
    <w:rsid w:val="00165F59"/>
    <w:rsid w:val="00165F6B"/>
    <w:rsid w:val="00166B3F"/>
    <w:rsid w:val="00167962"/>
    <w:rsid w:val="00174311"/>
    <w:rsid w:val="00174CC5"/>
    <w:rsid w:val="00177C99"/>
    <w:rsid w:val="0018088D"/>
    <w:rsid w:val="001817D9"/>
    <w:rsid w:val="0018218E"/>
    <w:rsid w:val="00182ED3"/>
    <w:rsid w:val="00184F97"/>
    <w:rsid w:val="001852BF"/>
    <w:rsid w:val="00185E40"/>
    <w:rsid w:val="0018618E"/>
    <w:rsid w:val="0019002E"/>
    <w:rsid w:val="001918EB"/>
    <w:rsid w:val="00191927"/>
    <w:rsid w:val="00194619"/>
    <w:rsid w:val="001960F2"/>
    <w:rsid w:val="00196B03"/>
    <w:rsid w:val="001A062D"/>
    <w:rsid w:val="001A1443"/>
    <w:rsid w:val="001A33CE"/>
    <w:rsid w:val="001B0336"/>
    <w:rsid w:val="001B3BCD"/>
    <w:rsid w:val="001B3C12"/>
    <w:rsid w:val="001B4193"/>
    <w:rsid w:val="001B45C7"/>
    <w:rsid w:val="001B4F2A"/>
    <w:rsid w:val="001B6BB7"/>
    <w:rsid w:val="001B737B"/>
    <w:rsid w:val="001B7FA2"/>
    <w:rsid w:val="001C291F"/>
    <w:rsid w:val="001C54E5"/>
    <w:rsid w:val="001C68DA"/>
    <w:rsid w:val="001C730B"/>
    <w:rsid w:val="001C7561"/>
    <w:rsid w:val="001D0372"/>
    <w:rsid w:val="001D0379"/>
    <w:rsid w:val="001D1D8F"/>
    <w:rsid w:val="001D23E3"/>
    <w:rsid w:val="001D27DE"/>
    <w:rsid w:val="001D2E43"/>
    <w:rsid w:val="001D5BF4"/>
    <w:rsid w:val="001D65E3"/>
    <w:rsid w:val="001E0FE5"/>
    <w:rsid w:val="001E15BB"/>
    <w:rsid w:val="001E1A76"/>
    <w:rsid w:val="001E2BC4"/>
    <w:rsid w:val="001E2E15"/>
    <w:rsid w:val="001E4C2F"/>
    <w:rsid w:val="001F11F9"/>
    <w:rsid w:val="001F3462"/>
    <w:rsid w:val="001F401F"/>
    <w:rsid w:val="001F40BD"/>
    <w:rsid w:val="001F4493"/>
    <w:rsid w:val="001F4EA8"/>
    <w:rsid w:val="001F7BF2"/>
    <w:rsid w:val="00201659"/>
    <w:rsid w:val="00202843"/>
    <w:rsid w:val="00203387"/>
    <w:rsid w:val="00205CCB"/>
    <w:rsid w:val="00210452"/>
    <w:rsid w:val="0021364F"/>
    <w:rsid w:val="00213DC1"/>
    <w:rsid w:val="00213FAB"/>
    <w:rsid w:val="00214437"/>
    <w:rsid w:val="002148A1"/>
    <w:rsid w:val="002150C6"/>
    <w:rsid w:val="00216767"/>
    <w:rsid w:val="00220485"/>
    <w:rsid w:val="00220F4D"/>
    <w:rsid w:val="00221FFF"/>
    <w:rsid w:val="0022369F"/>
    <w:rsid w:val="00225793"/>
    <w:rsid w:val="00226499"/>
    <w:rsid w:val="002264F8"/>
    <w:rsid w:val="00226DAF"/>
    <w:rsid w:val="00226EE0"/>
    <w:rsid w:val="00227634"/>
    <w:rsid w:val="00227EAE"/>
    <w:rsid w:val="00227FF2"/>
    <w:rsid w:val="00230406"/>
    <w:rsid w:val="00230C57"/>
    <w:rsid w:val="00231FFF"/>
    <w:rsid w:val="00233629"/>
    <w:rsid w:val="002354F5"/>
    <w:rsid w:val="00240630"/>
    <w:rsid w:val="0024184B"/>
    <w:rsid w:val="00242B2C"/>
    <w:rsid w:val="0024390D"/>
    <w:rsid w:val="00243BE0"/>
    <w:rsid w:val="00244D66"/>
    <w:rsid w:val="00245F4C"/>
    <w:rsid w:val="00246394"/>
    <w:rsid w:val="002474EC"/>
    <w:rsid w:val="0024752F"/>
    <w:rsid w:val="002505D2"/>
    <w:rsid w:val="002507EA"/>
    <w:rsid w:val="00253790"/>
    <w:rsid w:val="00253846"/>
    <w:rsid w:val="002544DB"/>
    <w:rsid w:val="00262B1E"/>
    <w:rsid w:val="00262E7E"/>
    <w:rsid w:val="00263447"/>
    <w:rsid w:val="0026373A"/>
    <w:rsid w:val="00266B55"/>
    <w:rsid w:val="0027268A"/>
    <w:rsid w:val="00275409"/>
    <w:rsid w:val="00276C78"/>
    <w:rsid w:val="0027757F"/>
    <w:rsid w:val="00280E1C"/>
    <w:rsid w:val="002827D5"/>
    <w:rsid w:val="002832FB"/>
    <w:rsid w:val="0029023A"/>
    <w:rsid w:val="00291171"/>
    <w:rsid w:val="002925C0"/>
    <w:rsid w:val="002927BE"/>
    <w:rsid w:val="00292F30"/>
    <w:rsid w:val="0029348D"/>
    <w:rsid w:val="00296126"/>
    <w:rsid w:val="00296EB6"/>
    <w:rsid w:val="00297F93"/>
    <w:rsid w:val="002A031A"/>
    <w:rsid w:val="002A0404"/>
    <w:rsid w:val="002A0AAC"/>
    <w:rsid w:val="002A1983"/>
    <w:rsid w:val="002A1B3D"/>
    <w:rsid w:val="002A30FD"/>
    <w:rsid w:val="002A3D7B"/>
    <w:rsid w:val="002A7287"/>
    <w:rsid w:val="002B0D7B"/>
    <w:rsid w:val="002B29EA"/>
    <w:rsid w:val="002B3617"/>
    <w:rsid w:val="002B394B"/>
    <w:rsid w:val="002B621E"/>
    <w:rsid w:val="002C0D54"/>
    <w:rsid w:val="002C1DE0"/>
    <w:rsid w:val="002C301A"/>
    <w:rsid w:val="002C474D"/>
    <w:rsid w:val="002C4962"/>
    <w:rsid w:val="002C563A"/>
    <w:rsid w:val="002C6D70"/>
    <w:rsid w:val="002C6DE3"/>
    <w:rsid w:val="002C7CDC"/>
    <w:rsid w:val="002D1067"/>
    <w:rsid w:val="002D31C1"/>
    <w:rsid w:val="002E2613"/>
    <w:rsid w:val="002E2643"/>
    <w:rsid w:val="002E3A6A"/>
    <w:rsid w:val="002E3CED"/>
    <w:rsid w:val="002E4816"/>
    <w:rsid w:val="002E56B3"/>
    <w:rsid w:val="002E5BDA"/>
    <w:rsid w:val="002E5F77"/>
    <w:rsid w:val="002E7843"/>
    <w:rsid w:val="002F09A7"/>
    <w:rsid w:val="002F25E0"/>
    <w:rsid w:val="002F2899"/>
    <w:rsid w:val="002F3F25"/>
    <w:rsid w:val="002F5B9B"/>
    <w:rsid w:val="002F6268"/>
    <w:rsid w:val="002F63B7"/>
    <w:rsid w:val="002F6C07"/>
    <w:rsid w:val="002F78C6"/>
    <w:rsid w:val="00300A13"/>
    <w:rsid w:val="003020BE"/>
    <w:rsid w:val="003040FA"/>
    <w:rsid w:val="00311F25"/>
    <w:rsid w:val="00321BFB"/>
    <w:rsid w:val="00321F55"/>
    <w:rsid w:val="00322008"/>
    <w:rsid w:val="00326D6E"/>
    <w:rsid w:val="0032717D"/>
    <w:rsid w:val="00327253"/>
    <w:rsid w:val="00330463"/>
    <w:rsid w:val="00330FCC"/>
    <w:rsid w:val="00331545"/>
    <w:rsid w:val="0033196F"/>
    <w:rsid w:val="00331BC0"/>
    <w:rsid w:val="003363E9"/>
    <w:rsid w:val="003369AE"/>
    <w:rsid w:val="003375E3"/>
    <w:rsid w:val="003412EF"/>
    <w:rsid w:val="0034164F"/>
    <w:rsid w:val="00341D58"/>
    <w:rsid w:val="00347584"/>
    <w:rsid w:val="00350387"/>
    <w:rsid w:val="00350720"/>
    <w:rsid w:val="00351079"/>
    <w:rsid w:val="00352CF6"/>
    <w:rsid w:val="00352D1C"/>
    <w:rsid w:val="00353B67"/>
    <w:rsid w:val="00355CF6"/>
    <w:rsid w:val="0035760A"/>
    <w:rsid w:val="0036115E"/>
    <w:rsid w:val="003632A5"/>
    <w:rsid w:val="003639D2"/>
    <w:rsid w:val="00365D71"/>
    <w:rsid w:val="0036752B"/>
    <w:rsid w:val="00370E10"/>
    <w:rsid w:val="00371C1C"/>
    <w:rsid w:val="003743E5"/>
    <w:rsid w:val="003755AD"/>
    <w:rsid w:val="00376C1A"/>
    <w:rsid w:val="00377165"/>
    <w:rsid w:val="003776FF"/>
    <w:rsid w:val="00380A4E"/>
    <w:rsid w:val="00381551"/>
    <w:rsid w:val="00381B66"/>
    <w:rsid w:val="003822E2"/>
    <w:rsid w:val="00383BC6"/>
    <w:rsid w:val="00384983"/>
    <w:rsid w:val="0038552C"/>
    <w:rsid w:val="00387BF6"/>
    <w:rsid w:val="00390F7B"/>
    <w:rsid w:val="003919EA"/>
    <w:rsid w:val="00392D06"/>
    <w:rsid w:val="00394474"/>
    <w:rsid w:val="0039495B"/>
    <w:rsid w:val="003A05F8"/>
    <w:rsid w:val="003A0B8A"/>
    <w:rsid w:val="003A1871"/>
    <w:rsid w:val="003A5CFE"/>
    <w:rsid w:val="003A6EC6"/>
    <w:rsid w:val="003A7094"/>
    <w:rsid w:val="003A7A94"/>
    <w:rsid w:val="003B1382"/>
    <w:rsid w:val="003B1409"/>
    <w:rsid w:val="003B1CB6"/>
    <w:rsid w:val="003B3829"/>
    <w:rsid w:val="003B6937"/>
    <w:rsid w:val="003B69C3"/>
    <w:rsid w:val="003C1B51"/>
    <w:rsid w:val="003C234A"/>
    <w:rsid w:val="003C3E90"/>
    <w:rsid w:val="003C7167"/>
    <w:rsid w:val="003D0482"/>
    <w:rsid w:val="003D308C"/>
    <w:rsid w:val="003D36BF"/>
    <w:rsid w:val="003D3E2C"/>
    <w:rsid w:val="003D4298"/>
    <w:rsid w:val="003D4DF4"/>
    <w:rsid w:val="003D5A58"/>
    <w:rsid w:val="003D623F"/>
    <w:rsid w:val="003D70F5"/>
    <w:rsid w:val="003E049F"/>
    <w:rsid w:val="003E1791"/>
    <w:rsid w:val="003E19B3"/>
    <w:rsid w:val="003E3D2E"/>
    <w:rsid w:val="003E46E1"/>
    <w:rsid w:val="003E4C0A"/>
    <w:rsid w:val="003E4CE8"/>
    <w:rsid w:val="003E6B47"/>
    <w:rsid w:val="003E6CBC"/>
    <w:rsid w:val="003E789F"/>
    <w:rsid w:val="003E7915"/>
    <w:rsid w:val="003E7B5F"/>
    <w:rsid w:val="003F0532"/>
    <w:rsid w:val="003F11DB"/>
    <w:rsid w:val="00401C79"/>
    <w:rsid w:val="004023AD"/>
    <w:rsid w:val="00404F61"/>
    <w:rsid w:val="00405B14"/>
    <w:rsid w:val="00405E56"/>
    <w:rsid w:val="0040642B"/>
    <w:rsid w:val="004104BB"/>
    <w:rsid w:val="004115B0"/>
    <w:rsid w:val="004137D4"/>
    <w:rsid w:val="004142CE"/>
    <w:rsid w:val="0041538C"/>
    <w:rsid w:val="00415740"/>
    <w:rsid w:val="00422C41"/>
    <w:rsid w:val="00423DB7"/>
    <w:rsid w:val="00425BE6"/>
    <w:rsid w:val="00425F79"/>
    <w:rsid w:val="004270EF"/>
    <w:rsid w:val="0042721E"/>
    <w:rsid w:val="00430782"/>
    <w:rsid w:val="00430C1B"/>
    <w:rsid w:val="00432993"/>
    <w:rsid w:val="00434D9A"/>
    <w:rsid w:val="00435B56"/>
    <w:rsid w:val="00437A90"/>
    <w:rsid w:val="0044025E"/>
    <w:rsid w:val="00441A84"/>
    <w:rsid w:val="004431C8"/>
    <w:rsid w:val="00444787"/>
    <w:rsid w:val="004448C9"/>
    <w:rsid w:val="00444E6C"/>
    <w:rsid w:val="0045004B"/>
    <w:rsid w:val="004516B6"/>
    <w:rsid w:val="0046121C"/>
    <w:rsid w:val="00461317"/>
    <w:rsid w:val="0046276C"/>
    <w:rsid w:val="00463330"/>
    <w:rsid w:val="00463F1B"/>
    <w:rsid w:val="00464D5E"/>
    <w:rsid w:val="00467645"/>
    <w:rsid w:val="00470CCE"/>
    <w:rsid w:val="00471B3A"/>
    <w:rsid w:val="00472CF0"/>
    <w:rsid w:val="00474B08"/>
    <w:rsid w:val="00477CE4"/>
    <w:rsid w:val="00480475"/>
    <w:rsid w:val="00481868"/>
    <w:rsid w:val="00481932"/>
    <w:rsid w:val="00482C2B"/>
    <w:rsid w:val="00482FA2"/>
    <w:rsid w:val="00484EE6"/>
    <w:rsid w:val="00486118"/>
    <w:rsid w:val="00486476"/>
    <w:rsid w:val="00490476"/>
    <w:rsid w:val="00491900"/>
    <w:rsid w:val="0049340D"/>
    <w:rsid w:val="0049541B"/>
    <w:rsid w:val="0049624A"/>
    <w:rsid w:val="0049748B"/>
    <w:rsid w:val="004A05AA"/>
    <w:rsid w:val="004A0A7F"/>
    <w:rsid w:val="004A0D26"/>
    <w:rsid w:val="004A2C4E"/>
    <w:rsid w:val="004A5768"/>
    <w:rsid w:val="004A609B"/>
    <w:rsid w:val="004A71FD"/>
    <w:rsid w:val="004B277F"/>
    <w:rsid w:val="004B3A7D"/>
    <w:rsid w:val="004B41A1"/>
    <w:rsid w:val="004B58BF"/>
    <w:rsid w:val="004B634A"/>
    <w:rsid w:val="004C11CE"/>
    <w:rsid w:val="004C6C22"/>
    <w:rsid w:val="004C6D7E"/>
    <w:rsid w:val="004C71FC"/>
    <w:rsid w:val="004C78FE"/>
    <w:rsid w:val="004C7AF4"/>
    <w:rsid w:val="004C7F09"/>
    <w:rsid w:val="004D0B7A"/>
    <w:rsid w:val="004D0D78"/>
    <w:rsid w:val="004D1874"/>
    <w:rsid w:val="004D2945"/>
    <w:rsid w:val="004D32A7"/>
    <w:rsid w:val="004D3612"/>
    <w:rsid w:val="004D380D"/>
    <w:rsid w:val="004D48B9"/>
    <w:rsid w:val="004D7BF0"/>
    <w:rsid w:val="004E4458"/>
    <w:rsid w:val="004E5983"/>
    <w:rsid w:val="004F0507"/>
    <w:rsid w:val="004F0DD3"/>
    <w:rsid w:val="004F2CDA"/>
    <w:rsid w:val="004F38F3"/>
    <w:rsid w:val="004F3BD4"/>
    <w:rsid w:val="004F413A"/>
    <w:rsid w:val="004F640E"/>
    <w:rsid w:val="00500C0A"/>
    <w:rsid w:val="00501C22"/>
    <w:rsid w:val="00503659"/>
    <w:rsid w:val="00503780"/>
    <w:rsid w:val="00503BD5"/>
    <w:rsid w:val="00503EA2"/>
    <w:rsid w:val="0050471D"/>
    <w:rsid w:val="00504764"/>
    <w:rsid w:val="005065F6"/>
    <w:rsid w:val="00510214"/>
    <w:rsid w:val="00513103"/>
    <w:rsid w:val="0051376B"/>
    <w:rsid w:val="00514964"/>
    <w:rsid w:val="00514F1A"/>
    <w:rsid w:val="00520EC1"/>
    <w:rsid w:val="00521A4A"/>
    <w:rsid w:val="00524544"/>
    <w:rsid w:val="00526697"/>
    <w:rsid w:val="00527321"/>
    <w:rsid w:val="005274FF"/>
    <w:rsid w:val="00530297"/>
    <w:rsid w:val="00530B43"/>
    <w:rsid w:val="0053199A"/>
    <w:rsid w:val="00532152"/>
    <w:rsid w:val="0053239A"/>
    <w:rsid w:val="005333BF"/>
    <w:rsid w:val="00535C15"/>
    <w:rsid w:val="0054012B"/>
    <w:rsid w:val="00541742"/>
    <w:rsid w:val="00543CE8"/>
    <w:rsid w:val="005456F3"/>
    <w:rsid w:val="005550E6"/>
    <w:rsid w:val="00555A09"/>
    <w:rsid w:val="00556D35"/>
    <w:rsid w:val="00561EF4"/>
    <w:rsid w:val="0056299E"/>
    <w:rsid w:val="00565962"/>
    <w:rsid w:val="00565B28"/>
    <w:rsid w:val="00570474"/>
    <w:rsid w:val="00571B30"/>
    <w:rsid w:val="0057352D"/>
    <w:rsid w:val="005738E0"/>
    <w:rsid w:val="00573DB9"/>
    <w:rsid w:val="005764CB"/>
    <w:rsid w:val="00577356"/>
    <w:rsid w:val="0057793A"/>
    <w:rsid w:val="00577D26"/>
    <w:rsid w:val="00581FA1"/>
    <w:rsid w:val="00584A9D"/>
    <w:rsid w:val="0058578D"/>
    <w:rsid w:val="00585F68"/>
    <w:rsid w:val="005866A1"/>
    <w:rsid w:val="00586AEF"/>
    <w:rsid w:val="00587F22"/>
    <w:rsid w:val="0059253A"/>
    <w:rsid w:val="00592EA6"/>
    <w:rsid w:val="00593A3E"/>
    <w:rsid w:val="00594E50"/>
    <w:rsid w:val="005953E8"/>
    <w:rsid w:val="00596DD7"/>
    <w:rsid w:val="0059790E"/>
    <w:rsid w:val="0059791D"/>
    <w:rsid w:val="00597B4C"/>
    <w:rsid w:val="005A0675"/>
    <w:rsid w:val="005A0980"/>
    <w:rsid w:val="005A16F7"/>
    <w:rsid w:val="005A1817"/>
    <w:rsid w:val="005A3958"/>
    <w:rsid w:val="005B0C58"/>
    <w:rsid w:val="005B2299"/>
    <w:rsid w:val="005B2756"/>
    <w:rsid w:val="005B32D7"/>
    <w:rsid w:val="005B3F99"/>
    <w:rsid w:val="005B4C01"/>
    <w:rsid w:val="005B5C90"/>
    <w:rsid w:val="005B696D"/>
    <w:rsid w:val="005C0383"/>
    <w:rsid w:val="005C1A67"/>
    <w:rsid w:val="005C2EE8"/>
    <w:rsid w:val="005C43C3"/>
    <w:rsid w:val="005C4E05"/>
    <w:rsid w:val="005C5252"/>
    <w:rsid w:val="005C57BD"/>
    <w:rsid w:val="005C5A91"/>
    <w:rsid w:val="005C7032"/>
    <w:rsid w:val="005C75D6"/>
    <w:rsid w:val="005D18C8"/>
    <w:rsid w:val="005D1C08"/>
    <w:rsid w:val="005D2637"/>
    <w:rsid w:val="005D35CB"/>
    <w:rsid w:val="005D40B9"/>
    <w:rsid w:val="005D5603"/>
    <w:rsid w:val="005D60BD"/>
    <w:rsid w:val="005D68FD"/>
    <w:rsid w:val="005D716F"/>
    <w:rsid w:val="005E3706"/>
    <w:rsid w:val="005E40FF"/>
    <w:rsid w:val="005E56A5"/>
    <w:rsid w:val="005E5771"/>
    <w:rsid w:val="005F1EA5"/>
    <w:rsid w:val="005F2EA5"/>
    <w:rsid w:val="005F5002"/>
    <w:rsid w:val="005F5FB2"/>
    <w:rsid w:val="005F68EF"/>
    <w:rsid w:val="005F6CE4"/>
    <w:rsid w:val="006027A0"/>
    <w:rsid w:val="00603AC0"/>
    <w:rsid w:val="006040BC"/>
    <w:rsid w:val="0060519A"/>
    <w:rsid w:val="00605E36"/>
    <w:rsid w:val="00607C13"/>
    <w:rsid w:val="006118DB"/>
    <w:rsid w:val="00613D32"/>
    <w:rsid w:val="00615E98"/>
    <w:rsid w:val="00616186"/>
    <w:rsid w:val="006167D2"/>
    <w:rsid w:val="00620CC2"/>
    <w:rsid w:val="0062161F"/>
    <w:rsid w:val="006245CE"/>
    <w:rsid w:val="00624FE1"/>
    <w:rsid w:val="006256A7"/>
    <w:rsid w:val="006259A0"/>
    <w:rsid w:val="00625B9F"/>
    <w:rsid w:val="00626596"/>
    <w:rsid w:val="0063015D"/>
    <w:rsid w:val="006326E2"/>
    <w:rsid w:val="006331C7"/>
    <w:rsid w:val="00633EB4"/>
    <w:rsid w:val="006365C2"/>
    <w:rsid w:val="00636A51"/>
    <w:rsid w:val="00636F8E"/>
    <w:rsid w:val="006429F2"/>
    <w:rsid w:val="00645530"/>
    <w:rsid w:val="00646350"/>
    <w:rsid w:val="00646F16"/>
    <w:rsid w:val="006471A8"/>
    <w:rsid w:val="00651E78"/>
    <w:rsid w:val="00653193"/>
    <w:rsid w:val="0065319E"/>
    <w:rsid w:val="00654069"/>
    <w:rsid w:val="006540A5"/>
    <w:rsid w:val="006542C4"/>
    <w:rsid w:val="00655A8D"/>
    <w:rsid w:val="00655B7C"/>
    <w:rsid w:val="00655B99"/>
    <w:rsid w:val="00656660"/>
    <w:rsid w:val="0065692B"/>
    <w:rsid w:val="00661C38"/>
    <w:rsid w:val="00662852"/>
    <w:rsid w:val="00663306"/>
    <w:rsid w:val="00667C1E"/>
    <w:rsid w:val="00667F28"/>
    <w:rsid w:val="006705AD"/>
    <w:rsid w:val="00671422"/>
    <w:rsid w:val="00671761"/>
    <w:rsid w:val="006727C3"/>
    <w:rsid w:val="00674977"/>
    <w:rsid w:val="00675F68"/>
    <w:rsid w:val="006773C0"/>
    <w:rsid w:val="0068184D"/>
    <w:rsid w:val="006835F6"/>
    <w:rsid w:val="00684FDB"/>
    <w:rsid w:val="006901B2"/>
    <w:rsid w:val="00690D4B"/>
    <w:rsid w:val="00693320"/>
    <w:rsid w:val="0069590C"/>
    <w:rsid w:val="006A100F"/>
    <w:rsid w:val="006A1D76"/>
    <w:rsid w:val="006A336B"/>
    <w:rsid w:val="006A48F7"/>
    <w:rsid w:val="006A5A22"/>
    <w:rsid w:val="006A634B"/>
    <w:rsid w:val="006B0280"/>
    <w:rsid w:val="006B0895"/>
    <w:rsid w:val="006B118E"/>
    <w:rsid w:val="006B33A5"/>
    <w:rsid w:val="006B34D8"/>
    <w:rsid w:val="006B3F57"/>
    <w:rsid w:val="006B3FA0"/>
    <w:rsid w:val="006B542D"/>
    <w:rsid w:val="006B5DF9"/>
    <w:rsid w:val="006B6834"/>
    <w:rsid w:val="006B7E40"/>
    <w:rsid w:val="006B7F08"/>
    <w:rsid w:val="006C1204"/>
    <w:rsid w:val="006C1E96"/>
    <w:rsid w:val="006C5438"/>
    <w:rsid w:val="006D190E"/>
    <w:rsid w:val="006D1D3D"/>
    <w:rsid w:val="006D2904"/>
    <w:rsid w:val="006D4B84"/>
    <w:rsid w:val="006D6043"/>
    <w:rsid w:val="006D66FC"/>
    <w:rsid w:val="006D733C"/>
    <w:rsid w:val="006E02BB"/>
    <w:rsid w:val="006E04F1"/>
    <w:rsid w:val="006E061D"/>
    <w:rsid w:val="006E15A4"/>
    <w:rsid w:val="006E19E4"/>
    <w:rsid w:val="006E293F"/>
    <w:rsid w:val="006E40F9"/>
    <w:rsid w:val="006E5054"/>
    <w:rsid w:val="006E5D79"/>
    <w:rsid w:val="006E64D0"/>
    <w:rsid w:val="006F03B2"/>
    <w:rsid w:val="006F2576"/>
    <w:rsid w:val="006F41EF"/>
    <w:rsid w:val="006F4E7B"/>
    <w:rsid w:val="006F5792"/>
    <w:rsid w:val="006F64C4"/>
    <w:rsid w:val="00700AB2"/>
    <w:rsid w:val="007017CA"/>
    <w:rsid w:val="0070216E"/>
    <w:rsid w:val="00703F33"/>
    <w:rsid w:val="00704A55"/>
    <w:rsid w:val="00705265"/>
    <w:rsid w:val="00705E39"/>
    <w:rsid w:val="00705F3C"/>
    <w:rsid w:val="00707088"/>
    <w:rsid w:val="00707110"/>
    <w:rsid w:val="007071F3"/>
    <w:rsid w:val="0070753F"/>
    <w:rsid w:val="0071035D"/>
    <w:rsid w:val="00710CB8"/>
    <w:rsid w:val="007114BF"/>
    <w:rsid w:val="0071187C"/>
    <w:rsid w:val="00714B45"/>
    <w:rsid w:val="00715771"/>
    <w:rsid w:val="00715BB3"/>
    <w:rsid w:val="00716986"/>
    <w:rsid w:val="00716A41"/>
    <w:rsid w:val="00716A95"/>
    <w:rsid w:val="00717C49"/>
    <w:rsid w:val="00723123"/>
    <w:rsid w:val="00724895"/>
    <w:rsid w:val="0072724B"/>
    <w:rsid w:val="00730D08"/>
    <w:rsid w:val="007315CB"/>
    <w:rsid w:val="00733348"/>
    <w:rsid w:val="0073794C"/>
    <w:rsid w:val="00740356"/>
    <w:rsid w:val="007405DC"/>
    <w:rsid w:val="00740CEB"/>
    <w:rsid w:val="00741397"/>
    <w:rsid w:val="007415E2"/>
    <w:rsid w:val="00742800"/>
    <w:rsid w:val="00742ED3"/>
    <w:rsid w:val="007458AB"/>
    <w:rsid w:val="0074635E"/>
    <w:rsid w:val="00747F21"/>
    <w:rsid w:val="0075139E"/>
    <w:rsid w:val="00751BFD"/>
    <w:rsid w:val="00756438"/>
    <w:rsid w:val="00756844"/>
    <w:rsid w:val="00757DE8"/>
    <w:rsid w:val="00763416"/>
    <w:rsid w:val="0076389E"/>
    <w:rsid w:val="007638AF"/>
    <w:rsid w:val="007645CB"/>
    <w:rsid w:val="00764B95"/>
    <w:rsid w:val="007728EE"/>
    <w:rsid w:val="00773454"/>
    <w:rsid w:val="007739A1"/>
    <w:rsid w:val="00774F5D"/>
    <w:rsid w:val="00774FF5"/>
    <w:rsid w:val="00776797"/>
    <w:rsid w:val="00777039"/>
    <w:rsid w:val="007831F5"/>
    <w:rsid w:val="00783720"/>
    <w:rsid w:val="007837D9"/>
    <w:rsid w:val="00783FBC"/>
    <w:rsid w:val="00784AD8"/>
    <w:rsid w:val="00785143"/>
    <w:rsid w:val="00787A22"/>
    <w:rsid w:val="00790200"/>
    <w:rsid w:val="00790F9C"/>
    <w:rsid w:val="007927FC"/>
    <w:rsid w:val="00793807"/>
    <w:rsid w:val="00795BCC"/>
    <w:rsid w:val="00795EBB"/>
    <w:rsid w:val="007A01AF"/>
    <w:rsid w:val="007A17C2"/>
    <w:rsid w:val="007A231F"/>
    <w:rsid w:val="007A5CB1"/>
    <w:rsid w:val="007A7A5A"/>
    <w:rsid w:val="007A7A91"/>
    <w:rsid w:val="007B1CB7"/>
    <w:rsid w:val="007B23F1"/>
    <w:rsid w:val="007B2C45"/>
    <w:rsid w:val="007B4003"/>
    <w:rsid w:val="007B41B6"/>
    <w:rsid w:val="007B44DA"/>
    <w:rsid w:val="007B4FDF"/>
    <w:rsid w:val="007B58A7"/>
    <w:rsid w:val="007C2841"/>
    <w:rsid w:val="007C53CD"/>
    <w:rsid w:val="007C6045"/>
    <w:rsid w:val="007C6F4B"/>
    <w:rsid w:val="007C7D4C"/>
    <w:rsid w:val="007D075C"/>
    <w:rsid w:val="007D1327"/>
    <w:rsid w:val="007D34BA"/>
    <w:rsid w:val="007D3A2B"/>
    <w:rsid w:val="007D6B39"/>
    <w:rsid w:val="007D6DEF"/>
    <w:rsid w:val="007E0B08"/>
    <w:rsid w:val="007E1BD5"/>
    <w:rsid w:val="007E1EFF"/>
    <w:rsid w:val="007E244B"/>
    <w:rsid w:val="007E2644"/>
    <w:rsid w:val="007E2729"/>
    <w:rsid w:val="007E3CC6"/>
    <w:rsid w:val="007E7D69"/>
    <w:rsid w:val="007F1165"/>
    <w:rsid w:val="007F31BE"/>
    <w:rsid w:val="007F5E7B"/>
    <w:rsid w:val="008006E7"/>
    <w:rsid w:val="00801FA9"/>
    <w:rsid w:val="008038C3"/>
    <w:rsid w:val="008038EB"/>
    <w:rsid w:val="008053A2"/>
    <w:rsid w:val="00805583"/>
    <w:rsid w:val="00806E5F"/>
    <w:rsid w:val="00807777"/>
    <w:rsid w:val="00810E31"/>
    <w:rsid w:val="00811228"/>
    <w:rsid w:val="00811256"/>
    <w:rsid w:val="0081180D"/>
    <w:rsid w:val="008118DB"/>
    <w:rsid w:val="00812937"/>
    <w:rsid w:val="00813307"/>
    <w:rsid w:val="008135FA"/>
    <w:rsid w:val="0081405D"/>
    <w:rsid w:val="008145AB"/>
    <w:rsid w:val="00817A3F"/>
    <w:rsid w:val="00822F49"/>
    <w:rsid w:val="00833FAA"/>
    <w:rsid w:val="0083453E"/>
    <w:rsid w:val="008401D2"/>
    <w:rsid w:val="008402A3"/>
    <w:rsid w:val="00843A5B"/>
    <w:rsid w:val="00844243"/>
    <w:rsid w:val="00845EF7"/>
    <w:rsid w:val="00846F1A"/>
    <w:rsid w:val="00852F33"/>
    <w:rsid w:val="00854501"/>
    <w:rsid w:val="008620CA"/>
    <w:rsid w:val="0086229D"/>
    <w:rsid w:val="0086293F"/>
    <w:rsid w:val="00862963"/>
    <w:rsid w:val="00862A62"/>
    <w:rsid w:val="00865B80"/>
    <w:rsid w:val="00866B18"/>
    <w:rsid w:val="0087271B"/>
    <w:rsid w:val="00873977"/>
    <w:rsid w:val="00873FED"/>
    <w:rsid w:val="00874A3D"/>
    <w:rsid w:val="0087593A"/>
    <w:rsid w:val="00875A8C"/>
    <w:rsid w:val="00876A5E"/>
    <w:rsid w:val="00881994"/>
    <w:rsid w:val="00882D0C"/>
    <w:rsid w:val="008850B6"/>
    <w:rsid w:val="00885557"/>
    <w:rsid w:val="00885652"/>
    <w:rsid w:val="00885955"/>
    <w:rsid w:val="00886CCF"/>
    <w:rsid w:val="00890762"/>
    <w:rsid w:val="00890FA9"/>
    <w:rsid w:val="0089615B"/>
    <w:rsid w:val="008A7873"/>
    <w:rsid w:val="008B0E61"/>
    <w:rsid w:val="008B2D90"/>
    <w:rsid w:val="008B2E1B"/>
    <w:rsid w:val="008B3BFA"/>
    <w:rsid w:val="008B4556"/>
    <w:rsid w:val="008B612F"/>
    <w:rsid w:val="008B75B1"/>
    <w:rsid w:val="008B7E3D"/>
    <w:rsid w:val="008C2051"/>
    <w:rsid w:val="008C29EE"/>
    <w:rsid w:val="008C32B1"/>
    <w:rsid w:val="008C34C0"/>
    <w:rsid w:val="008C383A"/>
    <w:rsid w:val="008C39DE"/>
    <w:rsid w:val="008C4520"/>
    <w:rsid w:val="008C6F61"/>
    <w:rsid w:val="008D3499"/>
    <w:rsid w:val="008D4953"/>
    <w:rsid w:val="008D4E90"/>
    <w:rsid w:val="008D5EC5"/>
    <w:rsid w:val="008D6770"/>
    <w:rsid w:val="008D67BF"/>
    <w:rsid w:val="008E02BC"/>
    <w:rsid w:val="008E1422"/>
    <w:rsid w:val="008E1893"/>
    <w:rsid w:val="008E1910"/>
    <w:rsid w:val="008E3C8E"/>
    <w:rsid w:val="008E3D6E"/>
    <w:rsid w:val="008E5961"/>
    <w:rsid w:val="008E7406"/>
    <w:rsid w:val="008F0B52"/>
    <w:rsid w:val="008F14E6"/>
    <w:rsid w:val="008F1B4A"/>
    <w:rsid w:val="008F1FC2"/>
    <w:rsid w:val="008F2524"/>
    <w:rsid w:val="008F2717"/>
    <w:rsid w:val="008F37D1"/>
    <w:rsid w:val="008F495B"/>
    <w:rsid w:val="00900AE6"/>
    <w:rsid w:val="00900EB3"/>
    <w:rsid w:val="00904307"/>
    <w:rsid w:val="00904546"/>
    <w:rsid w:val="0090457D"/>
    <w:rsid w:val="009048F9"/>
    <w:rsid w:val="00905BCC"/>
    <w:rsid w:val="00906F1A"/>
    <w:rsid w:val="00907062"/>
    <w:rsid w:val="00913BB6"/>
    <w:rsid w:val="00914E14"/>
    <w:rsid w:val="00915B54"/>
    <w:rsid w:val="00920C19"/>
    <w:rsid w:val="00921399"/>
    <w:rsid w:val="00922DE0"/>
    <w:rsid w:val="00924CE6"/>
    <w:rsid w:val="00926D77"/>
    <w:rsid w:val="009271BE"/>
    <w:rsid w:val="00930C3C"/>
    <w:rsid w:val="009346F0"/>
    <w:rsid w:val="009416BB"/>
    <w:rsid w:val="00941A30"/>
    <w:rsid w:val="00943422"/>
    <w:rsid w:val="009439C0"/>
    <w:rsid w:val="00944CFE"/>
    <w:rsid w:val="00945B9D"/>
    <w:rsid w:val="0095298E"/>
    <w:rsid w:val="00953F89"/>
    <w:rsid w:val="00954CB4"/>
    <w:rsid w:val="00955F7D"/>
    <w:rsid w:val="00960167"/>
    <w:rsid w:val="0096052E"/>
    <w:rsid w:val="00960E7F"/>
    <w:rsid w:val="00965258"/>
    <w:rsid w:val="00965714"/>
    <w:rsid w:val="0097046E"/>
    <w:rsid w:val="009731CA"/>
    <w:rsid w:val="009741BA"/>
    <w:rsid w:val="00974861"/>
    <w:rsid w:val="00974E28"/>
    <w:rsid w:val="009769C4"/>
    <w:rsid w:val="0098090B"/>
    <w:rsid w:val="00985606"/>
    <w:rsid w:val="00986C19"/>
    <w:rsid w:val="00992096"/>
    <w:rsid w:val="00992209"/>
    <w:rsid w:val="0099290F"/>
    <w:rsid w:val="00993030"/>
    <w:rsid w:val="00994C5C"/>
    <w:rsid w:val="009A2091"/>
    <w:rsid w:val="009A20B7"/>
    <w:rsid w:val="009A3B4E"/>
    <w:rsid w:val="009A5C37"/>
    <w:rsid w:val="009B0362"/>
    <w:rsid w:val="009B2006"/>
    <w:rsid w:val="009B318A"/>
    <w:rsid w:val="009B39D7"/>
    <w:rsid w:val="009B48B5"/>
    <w:rsid w:val="009B4ABA"/>
    <w:rsid w:val="009B66D8"/>
    <w:rsid w:val="009B6D37"/>
    <w:rsid w:val="009C0378"/>
    <w:rsid w:val="009C10EC"/>
    <w:rsid w:val="009C231F"/>
    <w:rsid w:val="009C33B5"/>
    <w:rsid w:val="009C4483"/>
    <w:rsid w:val="009C4796"/>
    <w:rsid w:val="009D038A"/>
    <w:rsid w:val="009D1ABC"/>
    <w:rsid w:val="009D4293"/>
    <w:rsid w:val="009D4997"/>
    <w:rsid w:val="009D551A"/>
    <w:rsid w:val="009D6AE6"/>
    <w:rsid w:val="009E2537"/>
    <w:rsid w:val="009E357D"/>
    <w:rsid w:val="009E36EC"/>
    <w:rsid w:val="009E4230"/>
    <w:rsid w:val="009E58A9"/>
    <w:rsid w:val="009E5F61"/>
    <w:rsid w:val="009E6785"/>
    <w:rsid w:val="009E679D"/>
    <w:rsid w:val="009F04F7"/>
    <w:rsid w:val="009F26C3"/>
    <w:rsid w:val="009F2AB8"/>
    <w:rsid w:val="009F2ACF"/>
    <w:rsid w:val="009F31F1"/>
    <w:rsid w:val="009F4119"/>
    <w:rsid w:val="009F54A1"/>
    <w:rsid w:val="009F582B"/>
    <w:rsid w:val="009F6662"/>
    <w:rsid w:val="00A0046A"/>
    <w:rsid w:val="00A016F3"/>
    <w:rsid w:val="00A023C5"/>
    <w:rsid w:val="00A02960"/>
    <w:rsid w:val="00A04000"/>
    <w:rsid w:val="00A04E3B"/>
    <w:rsid w:val="00A06E2E"/>
    <w:rsid w:val="00A10561"/>
    <w:rsid w:val="00A110AB"/>
    <w:rsid w:val="00A113FA"/>
    <w:rsid w:val="00A12DBE"/>
    <w:rsid w:val="00A140DA"/>
    <w:rsid w:val="00A15112"/>
    <w:rsid w:val="00A16DE3"/>
    <w:rsid w:val="00A1798F"/>
    <w:rsid w:val="00A21FAE"/>
    <w:rsid w:val="00A235FA"/>
    <w:rsid w:val="00A247AA"/>
    <w:rsid w:val="00A24896"/>
    <w:rsid w:val="00A2697B"/>
    <w:rsid w:val="00A322DC"/>
    <w:rsid w:val="00A324EC"/>
    <w:rsid w:val="00A3305B"/>
    <w:rsid w:val="00A33225"/>
    <w:rsid w:val="00A35829"/>
    <w:rsid w:val="00A3684E"/>
    <w:rsid w:val="00A375EB"/>
    <w:rsid w:val="00A4006F"/>
    <w:rsid w:val="00A40AA3"/>
    <w:rsid w:val="00A438E9"/>
    <w:rsid w:val="00A46E1F"/>
    <w:rsid w:val="00A46F11"/>
    <w:rsid w:val="00A5384F"/>
    <w:rsid w:val="00A53E68"/>
    <w:rsid w:val="00A54031"/>
    <w:rsid w:val="00A54DFC"/>
    <w:rsid w:val="00A54DFF"/>
    <w:rsid w:val="00A5712B"/>
    <w:rsid w:val="00A575C7"/>
    <w:rsid w:val="00A60C33"/>
    <w:rsid w:val="00A64523"/>
    <w:rsid w:val="00A64E94"/>
    <w:rsid w:val="00A65BE0"/>
    <w:rsid w:val="00A65DF5"/>
    <w:rsid w:val="00A6698D"/>
    <w:rsid w:val="00A677A1"/>
    <w:rsid w:val="00A67F3B"/>
    <w:rsid w:val="00A71C7B"/>
    <w:rsid w:val="00A71ED7"/>
    <w:rsid w:val="00A74AC9"/>
    <w:rsid w:val="00A74C7F"/>
    <w:rsid w:val="00A75BAC"/>
    <w:rsid w:val="00A77A5C"/>
    <w:rsid w:val="00A81685"/>
    <w:rsid w:val="00A82E18"/>
    <w:rsid w:val="00A82F91"/>
    <w:rsid w:val="00A8355D"/>
    <w:rsid w:val="00A8500D"/>
    <w:rsid w:val="00A85DEB"/>
    <w:rsid w:val="00A863F2"/>
    <w:rsid w:val="00A9077D"/>
    <w:rsid w:val="00A9087F"/>
    <w:rsid w:val="00A90C87"/>
    <w:rsid w:val="00A912EA"/>
    <w:rsid w:val="00A91550"/>
    <w:rsid w:val="00A932F0"/>
    <w:rsid w:val="00A95833"/>
    <w:rsid w:val="00A95D13"/>
    <w:rsid w:val="00AA035B"/>
    <w:rsid w:val="00AA72B8"/>
    <w:rsid w:val="00AA7B7E"/>
    <w:rsid w:val="00AB043E"/>
    <w:rsid w:val="00AB069B"/>
    <w:rsid w:val="00AB4512"/>
    <w:rsid w:val="00AB5B15"/>
    <w:rsid w:val="00AB6B8D"/>
    <w:rsid w:val="00AC00C6"/>
    <w:rsid w:val="00AC09AD"/>
    <w:rsid w:val="00AC0C75"/>
    <w:rsid w:val="00AC1B48"/>
    <w:rsid w:val="00AC53BA"/>
    <w:rsid w:val="00AC53E5"/>
    <w:rsid w:val="00AC6279"/>
    <w:rsid w:val="00AC7C01"/>
    <w:rsid w:val="00AD18EA"/>
    <w:rsid w:val="00AD19C1"/>
    <w:rsid w:val="00AD1C7E"/>
    <w:rsid w:val="00AD3192"/>
    <w:rsid w:val="00AD36C8"/>
    <w:rsid w:val="00AD4245"/>
    <w:rsid w:val="00AD468C"/>
    <w:rsid w:val="00AD514E"/>
    <w:rsid w:val="00AD539F"/>
    <w:rsid w:val="00AD5D42"/>
    <w:rsid w:val="00AD62E8"/>
    <w:rsid w:val="00AD6DA5"/>
    <w:rsid w:val="00AE024D"/>
    <w:rsid w:val="00AE04B9"/>
    <w:rsid w:val="00AE2377"/>
    <w:rsid w:val="00AE300D"/>
    <w:rsid w:val="00AE3971"/>
    <w:rsid w:val="00AE44A3"/>
    <w:rsid w:val="00AE44C3"/>
    <w:rsid w:val="00AE5D4F"/>
    <w:rsid w:val="00AE6AD7"/>
    <w:rsid w:val="00AE6F74"/>
    <w:rsid w:val="00AF1E1B"/>
    <w:rsid w:val="00AF2326"/>
    <w:rsid w:val="00AF2FEC"/>
    <w:rsid w:val="00AF3F42"/>
    <w:rsid w:val="00AF504E"/>
    <w:rsid w:val="00AF72E8"/>
    <w:rsid w:val="00AF7FD0"/>
    <w:rsid w:val="00B022F8"/>
    <w:rsid w:val="00B0323A"/>
    <w:rsid w:val="00B043C0"/>
    <w:rsid w:val="00B04743"/>
    <w:rsid w:val="00B05710"/>
    <w:rsid w:val="00B06005"/>
    <w:rsid w:val="00B10355"/>
    <w:rsid w:val="00B11C91"/>
    <w:rsid w:val="00B11D3E"/>
    <w:rsid w:val="00B12045"/>
    <w:rsid w:val="00B13EFA"/>
    <w:rsid w:val="00B154A3"/>
    <w:rsid w:val="00B1628B"/>
    <w:rsid w:val="00B241DF"/>
    <w:rsid w:val="00B2483B"/>
    <w:rsid w:val="00B24B61"/>
    <w:rsid w:val="00B25068"/>
    <w:rsid w:val="00B25329"/>
    <w:rsid w:val="00B32B3C"/>
    <w:rsid w:val="00B34CBE"/>
    <w:rsid w:val="00B3526E"/>
    <w:rsid w:val="00B40985"/>
    <w:rsid w:val="00B41237"/>
    <w:rsid w:val="00B43A92"/>
    <w:rsid w:val="00B44B33"/>
    <w:rsid w:val="00B46780"/>
    <w:rsid w:val="00B46A4F"/>
    <w:rsid w:val="00B5184C"/>
    <w:rsid w:val="00B52951"/>
    <w:rsid w:val="00B539C7"/>
    <w:rsid w:val="00B53DAE"/>
    <w:rsid w:val="00B55468"/>
    <w:rsid w:val="00B55B6F"/>
    <w:rsid w:val="00B61EEE"/>
    <w:rsid w:val="00B63425"/>
    <w:rsid w:val="00B65B67"/>
    <w:rsid w:val="00B65C47"/>
    <w:rsid w:val="00B67010"/>
    <w:rsid w:val="00B6718E"/>
    <w:rsid w:val="00B721BB"/>
    <w:rsid w:val="00B808B6"/>
    <w:rsid w:val="00B82875"/>
    <w:rsid w:val="00B91385"/>
    <w:rsid w:val="00B93BAE"/>
    <w:rsid w:val="00B94E47"/>
    <w:rsid w:val="00B95005"/>
    <w:rsid w:val="00BA1BA5"/>
    <w:rsid w:val="00BA1D17"/>
    <w:rsid w:val="00BA259A"/>
    <w:rsid w:val="00BA3EA1"/>
    <w:rsid w:val="00BA4B2B"/>
    <w:rsid w:val="00BA4F34"/>
    <w:rsid w:val="00BA4FC4"/>
    <w:rsid w:val="00BA5638"/>
    <w:rsid w:val="00BA5A3E"/>
    <w:rsid w:val="00BB0C0D"/>
    <w:rsid w:val="00BB4A74"/>
    <w:rsid w:val="00BB4E33"/>
    <w:rsid w:val="00BB50FF"/>
    <w:rsid w:val="00BB609E"/>
    <w:rsid w:val="00BB65CC"/>
    <w:rsid w:val="00BC0836"/>
    <w:rsid w:val="00BC2300"/>
    <w:rsid w:val="00BC350D"/>
    <w:rsid w:val="00BC5932"/>
    <w:rsid w:val="00BC6494"/>
    <w:rsid w:val="00BC6518"/>
    <w:rsid w:val="00BC666F"/>
    <w:rsid w:val="00BC667A"/>
    <w:rsid w:val="00BC6E2A"/>
    <w:rsid w:val="00BC7722"/>
    <w:rsid w:val="00BC78EE"/>
    <w:rsid w:val="00BD0255"/>
    <w:rsid w:val="00BD0E65"/>
    <w:rsid w:val="00BD0EC0"/>
    <w:rsid w:val="00BD1165"/>
    <w:rsid w:val="00BD12EF"/>
    <w:rsid w:val="00BD6B7A"/>
    <w:rsid w:val="00BD783D"/>
    <w:rsid w:val="00BE1C47"/>
    <w:rsid w:val="00BE1CCC"/>
    <w:rsid w:val="00BE654E"/>
    <w:rsid w:val="00BF02DC"/>
    <w:rsid w:val="00BF06F3"/>
    <w:rsid w:val="00BF594C"/>
    <w:rsid w:val="00BF6069"/>
    <w:rsid w:val="00BF6E5C"/>
    <w:rsid w:val="00BF6F3D"/>
    <w:rsid w:val="00BF7653"/>
    <w:rsid w:val="00BF7C2B"/>
    <w:rsid w:val="00C02072"/>
    <w:rsid w:val="00C02B3B"/>
    <w:rsid w:val="00C02E0E"/>
    <w:rsid w:val="00C031E7"/>
    <w:rsid w:val="00C0366A"/>
    <w:rsid w:val="00C0651F"/>
    <w:rsid w:val="00C06F1B"/>
    <w:rsid w:val="00C06F70"/>
    <w:rsid w:val="00C0765C"/>
    <w:rsid w:val="00C10352"/>
    <w:rsid w:val="00C10D48"/>
    <w:rsid w:val="00C10FEF"/>
    <w:rsid w:val="00C11C21"/>
    <w:rsid w:val="00C128E7"/>
    <w:rsid w:val="00C13606"/>
    <w:rsid w:val="00C1398C"/>
    <w:rsid w:val="00C13D59"/>
    <w:rsid w:val="00C14170"/>
    <w:rsid w:val="00C15716"/>
    <w:rsid w:val="00C16AF5"/>
    <w:rsid w:val="00C16BE0"/>
    <w:rsid w:val="00C21AE9"/>
    <w:rsid w:val="00C24EA8"/>
    <w:rsid w:val="00C25881"/>
    <w:rsid w:val="00C30140"/>
    <w:rsid w:val="00C3160B"/>
    <w:rsid w:val="00C32510"/>
    <w:rsid w:val="00C32E84"/>
    <w:rsid w:val="00C332A4"/>
    <w:rsid w:val="00C34CF2"/>
    <w:rsid w:val="00C35004"/>
    <w:rsid w:val="00C351B5"/>
    <w:rsid w:val="00C357F2"/>
    <w:rsid w:val="00C35870"/>
    <w:rsid w:val="00C36040"/>
    <w:rsid w:val="00C3685D"/>
    <w:rsid w:val="00C40A72"/>
    <w:rsid w:val="00C452FE"/>
    <w:rsid w:val="00C4668F"/>
    <w:rsid w:val="00C46A2E"/>
    <w:rsid w:val="00C46ADF"/>
    <w:rsid w:val="00C46D53"/>
    <w:rsid w:val="00C47C87"/>
    <w:rsid w:val="00C47E9F"/>
    <w:rsid w:val="00C50FB8"/>
    <w:rsid w:val="00C51036"/>
    <w:rsid w:val="00C5149B"/>
    <w:rsid w:val="00C54A55"/>
    <w:rsid w:val="00C54D09"/>
    <w:rsid w:val="00C56727"/>
    <w:rsid w:val="00C667AC"/>
    <w:rsid w:val="00C670E5"/>
    <w:rsid w:val="00C67366"/>
    <w:rsid w:val="00C677C6"/>
    <w:rsid w:val="00C67F1D"/>
    <w:rsid w:val="00C70EAE"/>
    <w:rsid w:val="00C72A67"/>
    <w:rsid w:val="00C73714"/>
    <w:rsid w:val="00C74C6A"/>
    <w:rsid w:val="00C81FCE"/>
    <w:rsid w:val="00C81FF5"/>
    <w:rsid w:val="00C83749"/>
    <w:rsid w:val="00C84270"/>
    <w:rsid w:val="00C85392"/>
    <w:rsid w:val="00C86994"/>
    <w:rsid w:val="00C87481"/>
    <w:rsid w:val="00C90805"/>
    <w:rsid w:val="00C91354"/>
    <w:rsid w:val="00C92DA2"/>
    <w:rsid w:val="00C930C1"/>
    <w:rsid w:val="00CA183E"/>
    <w:rsid w:val="00CA4995"/>
    <w:rsid w:val="00CA5FA8"/>
    <w:rsid w:val="00CA6356"/>
    <w:rsid w:val="00CA65B5"/>
    <w:rsid w:val="00CA6735"/>
    <w:rsid w:val="00CA6F28"/>
    <w:rsid w:val="00CB1A6F"/>
    <w:rsid w:val="00CB3A37"/>
    <w:rsid w:val="00CB7170"/>
    <w:rsid w:val="00CB71B6"/>
    <w:rsid w:val="00CC1569"/>
    <w:rsid w:val="00CC27FB"/>
    <w:rsid w:val="00CC6466"/>
    <w:rsid w:val="00CC77DE"/>
    <w:rsid w:val="00CD08E0"/>
    <w:rsid w:val="00CD2353"/>
    <w:rsid w:val="00CD4993"/>
    <w:rsid w:val="00CD52AB"/>
    <w:rsid w:val="00CD7BD5"/>
    <w:rsid w:val="00CE15E7"/>
    <w:rsid w:val="00CE31B5"/>
    <w:rsid w:val="00CE47D1"/>
    <w:rsid w:val="00CE7B84"/>
    <w:rsid w:val="00CE7E75"/>
    <w:rsid w:val="00CF04FF"/>
    <w:rsid w:val="00CF18EA"/>
    <w:rsid w:val="00CF24A5"/>
    <w:rsid w:val="00CF45F2"/>
    <w:rsid w:val="00CF4955"/>
    <w:rsid w:val="00CF5E95"/>
    <w:rsid w:val="00CF77A3"/>
    <w:rsid w:val="00CF7F4D"/>
    <w:rsid w:val="00D04CD9"/>
    <w:rsid w:val="00D05040"/>
    <w:rsid w:val="00D07BAB"/>
    <w:rsid w:val="00D07F30"/>
    <w:rsid w:val="00D11829"/>
    <w:rsid w:val="00D11C60"/>
    <w:rsid w:val="00D13B8D"/>
    <w:rsid w:val="00D15020"/>
    <w:rsid w:val="00D1568D"/>
    <w:rsid w:val="00D1593E"/>
    <w:rsid w:val="00D15FC9"/>
    <w:rsid w:val="00D16F60"/>
    <w:rsid w:val="00D1749A"/>
    <w:rsid w:val="00D17A2A"/>
    <w:rsid w:val="00D208D4"/>
    <w:rsid w:val="00D22F56"/>
    <w:rsid w:val="00D2411A"/>
    <w:rsid w:val="00D24946"/>
    <w:rsid w:val="00D250E6"/>
    <w:rsid w:val="00D26112"/>
    <w:rsid w:val="00D33B80"/>
    <w:rsid w:val="00D34817"/>
    <w:rsid w:val="00D356CC"/>
    <w:rsid w:val="00D368ED"/>
    <w:rsid w:val="00D37B43"/>
    <w:rsid w:val="00D37D1A"/>
    <w:rsid w:val="00D40FF4"/>
    <w:rsid w:val="00D410BC"/>
    <w:rsid w:val="00D41E6D"/>
    <w:rsid w:val="00D43ED0"/>
    <w:rsid w:val="00D44C9E"/>
    <w:rsid w:val="00D45311"/>
    <w:rsid w:val="00D47A18"/>
    <w:rsid w:val="00D5053D"/>
    <w:rsid w:val="00D50EBF"/>
    <w:rsid w:val="00D51A60"/>
    <w:rsid w:val="00D51C8E"/>
    <w:rsid w:val="00D569DD"/>
    <w:rsid w:val="00D56B2A"/>
    <w:rsid w:val="00D5728B"/>
    <w:rsid w:val="00D63A05"/>
    <w:rsid w:val="00D63B5C"/>
    <w:rsid w:val="00D64AA6"/>
    <w:rsid w:val="00D6558B"/>
    <w:rsid w:val="00D67191"/>
    <w:rsid w:val="00D70F0F"/>
    <w:rsid w:val="00D74C74"/>
    <w:rsid w:val="00D76282"/>
    <w:rsid w:val="00D76386"/>
    <w:rsid w:val="00D7704D"/>
    <w:rsid w:val="00D816DB"/>
    <w:rsid w:val="00D82E15"/>
    <w:rsid w:val="00D82FD8"/>
    <w:rsid w:val="00D83F92"/>
    <w:rsid w:val="00D848CB"/>
    <w:rsid w:val="00D871D7"/>
    <w:rsid w:val="00D906F8"/>
    <w:rsid w:val="00D907EA"/>
    <w:rsid w:val="00D913AC"/>
    <w:rsid w:val="00D939A7"/>
    <w:rsid w:val="00DA2A71"/>
    <w:rsid w:val="00DA3212"/>
    <w:rsid w:val="00DA32EE"/>
    <w:rsid w:val="00DA4F11"/>
    <w:rsid w:val="00DA53AA"/>
    <w:rsid w:val="00DB0233"/>
    <w:rsid w:val="00DB04CA"/>
    <w:rsid w:val="00DB0F95"/>
    <w:rsid w:val="00DB2163"/>
    <w:rsid w:val="00DB225C"/>
    <w:rsid w:val="00DB2884"/>
    <w:rsid w:val="00DB2D4C"/>
    <w:rsid w:val="00DB410E"/>
    <w:rsid w:val="00DB63A8"/>
    <w:rsid w:val="00DB67D2"/>
    <w:rsid w:val="00DB6EE0"/>
    <w:rsid w:val="00DC3672"/>
    <w:rsid w:val="00DC498D"/>
    <w:rsid w:val="00DC5A4E"/>
    <w:rsid w:val="00DC5AD8"/>
    <w:rsid w:val="00DC5DE5"/>
    <w:rsid w:val="00DC6BAD"/>
    <w:rsid w:val="00DC7904"/>
    <w:rsid w:val="00DD1D0C"/>
    <w:rsid w:val="00DD2FAF"/>
    <w:rsid w:val="00DD354A"/>
    <w:rsid w:val="00DD4774"/>
    <w:rsid w:val="00DE071B"/>
    <w:rsid w:val="00DE0F30"/>
    <w:rsid w:val="00DE2D6E"/>
    <w:rsid w:val="00DE4E04"/>
    <w:rsid w:val="00DE6ABF"/>
    <w:rsid w:val="00DE6E04"/>
    <w:rsid w:val="00DF2003"/>
    <w:rsid w:val="00DF23B5"/>
    <w:rsid w:val="00DF4A4B"/>
    <w:rsid w:val="00DF56BA"/>
    <w:rsid w:val="00DF5AF0"/>
    <w:rsid w:val="00DF5BA5"/>
    <w:rsid w:val="00DF5E1C"/>
    <w:rsid w:val="00DF66F4"/>
    <w:rsid w:val="00E00054"/>
    <w:rsid w:val="00E01B66"/>
    <w:rsid w:val="00E025FB"/>
    <w:rsid w:val="00E04B73"/>
    <w:rsid w:val="00E0540F"/>
    <w:rsid w:val="00E05448"/>
    <w:rsid w:val="00E06581"/>
    <w:rsid w:val="00E1073E"/>
    <w:rsid w:val="00E12966"/>
    <w:rsid w:val="00E12B04"/>
    <w:rsid w:val="00E1300F"/>
    <w:rsid w:val="00E149BD"/>
    <w:rsid w:val="00E16465"/>
    <w:rsid w:val="00E16836"/>
    <w:rsid w:val="00E206EF"/>
    <w:rsid w:val="00E20A44"/>
    <w:rsid w:val="00E20CBD"/>
    <w:rsid w:val="00E210F1"/>
    <w:rsid w:val="00E212C4"/>
    <w:rsid w:val="00E21656"/>
    <w:rsid w:val="00E21D78"/>
    <w:rsid w:val="00E23F88"/>
    <w:rsid w:val="00E24EBD"/>
    <w:rsid w:val="00E255F2"/>
    <w:rsid w:val="00E26976"/>
    <w:rsid w:val="00E32C4A"/>
    <w:rsid w:val="00E37039"/>
    <w:rsid w:val="00E37770"/>
    <w:rsid w:val="00E406C2"/>
    <w:rsid w:val="00E40EFE"/>
    <w:rsid w:val="00E45B92"/>
    <w:rsid w:val="00E46B84"/>
    <w:rsid w:val="00E47166"/>
    <w:rsid w:val="00E511A3"/>
    <w:rsid w:val="00E515C5"/>
    <w:rsid w:val="00E55658"/>
    <w:rsid w:val="00E55F42"/>
    <w:rsid w:val="00E56005"/>
    <w:rsid w:val="00E6005E"/>
    <w:rsid w:val="00E609EC"/>
    <w:rsid w:val="00E61AC7"/>
    <w:rsid w:val="00E66101"/>
    <w:rsid w:val="00E71160"/>
    <w:rsid w:val="00E711EF"/>
    <w:rsid w:val="00E764BB"/>
    <w:rsid w:val="00E805E0"/>
    <w:rsid w:val="00E8199B"/>
    <w:rsid w:val="00E824FB"/>
    <w:rsid w:val="00E824FF"/>
    <w:rsid w:val="00E82675"/>
    <w:rsid w:val="00E87684"/>
    <w:rsid w:val="00E915F1"/>
    <w:rsid w:val="00E9572F"/>
    <w:rsid w:val="00E96868"/>
    <w:rsid w:val="00E97638"/>
    <w:rsid w:val="00E97EBE"/>
    <w:rsid w:val="00EA291B"/>
    <w:rsid w:val="00EA52DC"/>
    <w:rsid w:val="00EA58E6"/>
    <w:rsid w:val="00EA66B6"/>
    <w:rsid w:val="00EA7FA3"/>
    <w:rsid w:val="00EB0070"/>
    <w:rsid w:val="00EB008E"/>
    <w:rsid w:val="00EB34B4"/>
    <w:rsid w:val="00EB3BBB"/>
    <w:rsid w:val="00EB4EE9"/>
    <w:rsid w:val="00EB4F4B"/>
    <w:rsid w:val="00EB6725"/>
    <w:rsid w:val="00EB6DDB"/>
    <w:rsid w:val="00EB6DF1"/>
    <w:rsid w:val="00EB741D"/>
    <w:rsid w:val="00EC3F00"/>
    <w:rsid w:val="00EC461B"/>
    <w:rsid w:val="00EC50E3"/>
    <w:rsid w:val="00EC5CE2"/>
    <w:rsid w:val="00EC6D9C"/>
    <w:rsid w:val="00ED026E"/>
    <w:rsid w:val="00ED65EE"/>
    <w:rsid w:val="00EE0EE9"/>
    <w:rsid w:val="00EE1916"/>
    <w:rsid w:val="00EE337F"/>
    <w:rsid w:val="00EE39D7"/>
    <w:rsid w:val="00EE3C42"/>
    <w:rsid w:val="00EE490C"/>
    <w:rsid w:val="00EE5094"/>
    <w:rsid w:val="00EE714E"/>
    <w:rsid w:val="00EF1544"/>
    <w:rsid w:val="00EF33D1"/>
    <w:rsid w:val="00EF65A9"/>
    <w:rsid w:val="00F00422"/>
    <w:rsid w:val="00F07CBD"/>
    <w:rsid w:val="00F1094F"/>
    <w:rsid w:val="00F10AB3"/>
    <w:rsid w:val="00F11332"/>
    <w:rsid w:val="00F12457"/>
    <w:rsid w:val="00F12680"/>
    <w:rsid w:val="00F13B1A"/>
    <w:rsid w:val="00F146E0"/>
    <w:rsid w:val="00F209B7"/>
    <w:rsid w:val="00F227B6"/>
    <w:rsid w:val="00F22B25"/>
    <w:rsid w:val="00F22D08"/>
    <w:rsid w:val="00F242F0"/>
    <w:rsid w:val="00F24373"/>
    <w:rsid w:val="00F24E8E"/>
    <w:rsid w:val="00F2575B"/>
    <w:rsid w:val="00F307D2"/>
    <w:rsid w:val="00F327D7"/>
    <w:rsid w:val="00F3576D"/>
    <w:rsid w:val="00F35D02"/>
    <w:rsid w:val="00F35DE1"/>
    <w:rsid w:val="00F37B43"/>
    <w:rsid w:val="00F37D6F"/>
    <w:rsid w:val="00F408DD"/>
    <w:rsid w:val="00F412CB"/>
    <w:rsid w:val="00F415D2"/>
    <w:rsid w:val="00F42390"/>
    <w:rsid w:val="00F42CAE"/>
    <w:rsid w:val="00F43262"/>
    <w:rsid w:val="00F472DD"/>
    <w:rsid w:val="00F51E23"/>
    <w:rsid w:val="00F5377B"/>
    <w:rsid w:val="00F53CAA"/>
    <w:rsid w:val="00F56FD3"/>
    <w:rsid w:val="00F60761"/>
    <w:rsid w:val="00F62899"/>
    <w:rsid w:val="00F64577"/>
    <w:rsid w:val="00F65D28"/>
    <w:rsid w:val="00F666F1"/>
    <w:rsid w:val="00F67508"/>
    <w:rsid w:val="00F72B29"/>
    <w:rsid w:val="00F73A1C"/>
    <w:rsid w:val="00F74148"/>
    <w:rsid w:val="00F75F5A"/>
    <w:rsid w:val="00F772DD"/>
    <w:rsid w:val="00F818A8"/>
    <w:rsid w:val="00F90E3C"/>
    <w:rsid w:val="00F91E97"/>
    <w:rsid w:val="00F93429"/>
    <w:rsid w:val="00F94441"/>
    <w:rsid w:val="00F94F55"/>
    <w:rsid w:val="00F958B3"/>
    <w:rsid w:val="00F96621"/>
    <w:rsid w:val="00FA03F8"/>
    <w:rsid w:val="00FA1157"/>
    <w:rsid w:val="00FA1CA5"/>
    <w:rsid w:val="00FA20BF"/>
    <w:rsid w:val="00FA3354"/>
    <w:rsid w:val="00FA5493"/>
    <w:rsid w:val="00FA5531"/>
    <w:rsid w:val="00FA76E9"/>
    <w:rsid w:val="00FB1F6F"/>
    <w:rsid w:val="00FB2483"/>
    <w:rsid w:val="00FB32A4"/>
    <w:rsid w:val="00FB3C91"/>
    <w:rsid w:val="00FB4118"/>
    <w:rsid w:val="00FB43BA"/>
    <w:rsid w:val="00FB50EA"/>
    <w:rsid w:val="00FB56CE"/>
    <w:rsid w:val="00FB69A7"/>
    <w:rsid w:val="00FB7A58"/>
    <w:rsid w:val="00FC227D"/>
    <w:rsid w:val="00FC32D9"/>
    <w:rsid w:val="00FC3F76"/>
    <w:rsid w:val="00FC4E8F"/>
    <w:rsid w:val="00FC66C8"/>
    <w:rsid w:val="00FC67A9"/>
    <w:rsid w:val="00FC74FF"/>
    <w:rsid w:val="00FD1400"/>
    <w:rsid w:val="00FD391F"/>
    <w:rsid w:val="00FD6AF8"/>
    <w:rsid w:val="00FD6D91"/>
    <w:rsid w:val="00FE0091"/>
    <w:rsid w:val="00FE30E7"/>
    <w:rsid w:val="00FE52CE"/>
    <w:rsid w:val="00FF05D1"/>
    <w:rsid w:val="00FF2F65"/>
    <w:rsid w:val="00FF316B"/>
    <w:rsid w:val="00FF3F15"/>
    <w:rsid w:val="00FF4012"/>
    <w:rsid w:val="00FF415A"/>
    <w:rsid w:val="00FF446E"/>
    <w:rsid w:val="00FF59B5"/>
    <w:rsid w:val="00FF6577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A7CF0"/>
  <w15:docId w15:val="{F45D64FA-F639-4E66-8CF3-3F553912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7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2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A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5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BE393-4F1A-4102-BF11-DC6644200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 Conwy CBC - Ysgolion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cartmes1</dc:creator>
  <cp:lastModifiedBy>H Williams (Ysgol Y Foryd)</cp:lastModifiedBy>
  <cp:revision>3</cp:revision>
  <cp:lastPrinted>2019-05-02T10:32:00Z</cp:lastPrinted>
  <dcterms:created xsi:type="dcterms:W3CDTF">2023-09-10T11:09:00Z</dcterms:created>
  <dcterms:modified xsi:type="dcterms:W3CDTF">2025-05-01T10:19:00Z</dcterms:modified>
</cp:coreProperties>
</file>